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84"/>
        <w:gridCol w:w="1976"/>
        <w:gridCol w:w="1394"/>
        <w:gridCol w:w="2707"/>
      </w:tblGrid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b/>
                <w:bCs/>
                <w:szCs w:val="24"/>
                <w:lang w:eastAsia="tr-TR"/>
              </w:rPr>
              <w:t>S.N.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b/>
                <w:bCs/>
                <w:szCs w:val="24"/>
                <w:lang w:eastAsia="tr-TR"/>
              </w:rPr>
              <w:t>TOPLANTININ ADI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b/>
                <w:bCs/>
                <w:szCs w:val="24"/>
                <w:lang w:eastAsia="tr-TR"/>
              </w:rPr>
              <w:t>TOPLANTI TARİHİ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b/>
                <w:bCs/>
                <w:szCs w:val="24"/>
                <w:lang w:eastAsia="tr-TR"/>
              </w:rPr>
              <w:t>TOPLANTI SAATİ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b/>
                <w:bCs/>
                <w:szCs w:val="24"/>
                <w:lang w:eastAsia="tr-TR"/>
              </w:rPr>
              <w:t>KOORDİNATÖR KURUM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İdare Kurulu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 xml:space="preserve">Her </w:t>
            </w:r>
            <w:r w:rsidR="00BB4397" w:rsidRPr="00BB4397">
              <w:rPr>
                <w:rFonts w:eastAsia="Times New Roman" w:cs="Times New Roman"/>
                <w:szCs w:val="24"/>
                <w:lang w:eastAsia="tr-TR"/>
              </w:rPr>
              <w:t>Hafta Çarşamba</w:t>
            </w:r>
            <w:r w:rsidRPr="002D6D74">
              <w:rPr>
                <w:rFonts w:eastAsia="Times New Roman" w:cs="Times New Roman"/>
                <w:szCs w:val="24"/>
                <w:lang w:eastAsia="tr-TR"/>
              </w:rPr>
              <w:t xml:space="preserve"> Günü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14:00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Yazı İşleri Müdürlüğü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İdare Şube Başkanları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 xml:space="preserve">Yılda Bir Defa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10.00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Yazı İşleri Müdürlüğü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İnsan Hakları Kurulu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Her Ayın Son Haftası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15:00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Yazı İşleri Müdürlüğü</w:t>
            </w:r>
          </w:p>
        </w:tc>
      </w:tr>
      <w:tr w:rsidR="00BB4397" w:rsidRPr="002D6D74" w:rsidTr="00BB4397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Kamu Görevlileri Etik Kurulu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 xml:space="preserve">Üç Ayda Bir </w:t>
            </w:r>
            <w:r w:rsidRPr="002D6D74">
              <w:rPr>
                <w:rFonts w:eastAsia="Times New Roman" w:cs="Times New Roman"/>
                <w:szCs w:val="24"/>
                <w:lang w:eastAsia="tr-TR"/>
              </w:rPr>
              <w:br/>
              <w:t xml:space="preserve">(Mart-Haziran-Eylül Aralık </w:t>
            </w:r>
            <w:r w:rsidRPr="002D6D74">
              <w:rPr>
                <w:rFonts w:eastAsia="Times New Roman" w:cs="Times New Roman"/>
                <w:szCs w:val="24"/>
                <w:lang w:eastAsia="tr-TR"/>
              </w:rPr>
              <w:br/>
              <w:t>Ayının Son Haftası)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11:00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Yazı İşleri Müdürlüğü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Milli Müdafaa Mükellefiyeti Komisyon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Yılda İki Defa (Mart-Eylül)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10:00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Yazı İşleri Müdürlüğü</w:t>
            </w:r>
          </w:p>
        </w:tc>
      </w:tr>
      <w:tr w:rsidR="00BB4397" w:rsidRPr="002D6D74" w:rsidTr="00BB4397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Av Komisyonu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Ocak Ayı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10:00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 xml:space="preserve">Doğa Koruma Milli Parklar </w:t>
            </w:r>
            <w:r w:rsidRPr="002D6D74">
              <w:rPr>
                <w:rFonts w:eastAsia="Times New Roman" w:cs="Times New Roman"/>
                <w:szCs w:val="24"/>
                <w:lang w:eastAsia="tr-TR"/>
              </w:rPr>
              <w:br/>
              <w:t>Amasya Şube Müdürlüğü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Halk Günü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Her Ayın İlk Cuma Günü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10:00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Yazı İşleri Müdürlüğü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Güvenlik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Her Ayın İlk Cuma Günü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10:00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Yazı İşleri Müdürlüğü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Eğitim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Mart-Eylül Ayları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15:00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Milli Eğitim Müdürlüğü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El Yapımı Patlayıcılarla Mücadele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Her Ayın İlk Pazartesi Günü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10:00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Yazı İşleri Müdürlüğü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18 Mart Şehitler Günü Anma Töreni İlçe Komitesi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Şubat Ayı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10:00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 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23 Nisan Ulusal Egemenlik ve Çocuk Bayramı İlçe Kutlama Komitesi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Mart Ayı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10:00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Milli Eğitim Müdürlüğü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Asayiş Değerlendirme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Kaymakamlıkça Belirlenen Günler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11:00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Emniyet Amirliği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Güvenlik ve Asayiş Koordinasyon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Çarşamba Günleri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10:00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Emniyet Amirliği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Sosyal Yardımlaşma Mütevelli Heyet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Ayda İki kez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13:00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Sosyal Yardımlaşma ve Dayanışma Vakfı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5395 sayılı Çocuk Kuruma Kanunu İlçe Koordinasyon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İki ayda bir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14:00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Yazı İşleri Müdürlüğü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Umumi Hıfzıssıhha Kurul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Ayda Bir Defa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14:00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Toplum Sağlığı Merkezi Başkanlığı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Tütün Komisyonu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 xml:space="preserve">Gerektiği Zamanlarda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14:00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Toplum Sağlığı Merkezi Başkanlığı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Kadına Yönelik Şiddetle Mücadele Koordinasyon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Mart-Haziran-Eylül-Aralık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14:00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Yazı İşleri Müdürlüğü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20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19 Mayıs Atatürk'ü Anma Gençlik ve Spor Bayramı İlçe Kutlama Komitesi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Mayıs Ayı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10:30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Gençlik ve Spor İlçe Müdürlüğü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21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15 Temmuz Şehitlerini Anma Demokrasi ve Milli Birlik Günü Etkinlikleri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Temmuz Ayı'nın İlk Haftası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11:00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Yazı İşleri Müdürlüğü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22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30 Ağustos Zafer Bayramı İlçe Kutlama Komitesi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Ağustos Ayı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11:00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Jandarma Komutanlığı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23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 xml:space="preserve">19 Eylül Gaziler Günü Töreni İlçe Komite Toplantısı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Eylül Ayı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11:00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Jandarma Komutanlığı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lastRenderedPageBreak/>
              <w:t>24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29 Ekim Cumhuriyet Bayramı Kutlama Komitesi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Ekim Ayı'nın İlk Haftası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10:00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Milli Eğitim Müdürlüğü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25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10 Kasım Atatürk'ü Anma Günü İlçe Komitesi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 xml:space="preserve">Ekim Ayı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10:00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Milli Eğitim Müdürlüğü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26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Muhtarlar Günü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Ekim Ayı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11:00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Yazı İşleri Müdürlüğü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27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İstiklal Marşının Kabul Edildiği Gün ve Mehmet Akif Ersoy'u Anma Günü İlçe Komitesi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Kasım Ayı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10:30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Milli Eğitim Müdürlüğü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28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Hayat Boyu Öğrenme Halk Eğitim Planlama ve İşbirliği Komitesi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Ocak-Ağustos Ayı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10:00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1E5DDF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Halk Eğ</w:t>
            </w:r>
            <w:r w:rsidR="001E5DDF">
              <w:rPr>
                <w:rFonts w:eastAsia="Times New Roman" w:cs="Times New Roman"/>
                <w:szCs w:val="24"/>
                <w:lang w:eastAsia="tr-TR"/>
              </w:rPr>
              <w:t>i</w:t>
            </w:r>
            <w:r w:rsidRPr="002D6D74">
              <w:rPr>
                <w:rFonts w:eastAsia="Times New Roman" w:cs="Times New Roman"/>
                <w:szCs w:val="24"/>
                <w:lang w:eastAsia="tr-TR"/>
              </w:rPr>
              <w:t>tim Müdürlüğü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29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Afet Hasar Tespit Komisyonu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 xml:space="preserve">Gerektiği Zamanlarda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11:00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Tarım ve Orman Müdürlüğü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30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Tahkim Komisyonu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 xml:space="preserve">Gerektiği Zamanlarda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10:00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Tarım ve Orman Müdürlüğü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31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Hayvan Sağlığı Zabıtası Komisyon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 xml:space="preserve">Gerektiği Zamanlarda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10:00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Tarım ve Orman Müdürlüğü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32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Kurban Hizmetleri Komisyon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Kurban Bayramı Öncesi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11:00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Müftülüğü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33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Mutabakat Komitesi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 xml:space="preserve">Gerektiği Zamanlarda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11:00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Yazı İşleri Müdürlüğü</w:t>
            </w:r>
          </w:p>
        </w:tc>
      </w:tr>
      <w:tr w:rsidR="00BB4397" w:rsidRPr="002D6D74" w:rsidTr="00BB4397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34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Kış Mevsimi Tedbirler Toplantısı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BB4397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>
              <w:rPr>
                <w:rFonts w:eastAsia="Times New Roman" w:cs="Times New Roman"/>
                <w:szCs w:val="24"/>
                <w:lang w:eastAsia="tr-TR"/>
              </w:rPr>
              <w:t>Aralık</w:t>
            </w:r>
            <w:r w:rsidR="002D6D74" w:rsidRPr="002D6D74">
              <w:rPr>
                <w:rFonts w:eastAsia="Times New Roman" w:cs="Times New Roman"/>
                <w:szCs w:val="24"/>
                <w:lang w:eastAsia="tr-TR"/>
              </w:rPr>
              <w:t xml:space="preserve"> Ayı</w:t>
            </w:r>
            <w:r>
              <w:rPr>
                <w:rFonts w:eastAsia="Times New Roman" w:cs="Times New Roman"/>
                <w:szCs w:val="24"/>
                <w:lang w:eastAsia="tr-TR"/>
              </w:rPr>
              <w:t xml:space="preserve"> İlk Haftası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14:00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74" w:rsidRPr="002D6D74" w:rsidRDefault="002D6D74" w:rsidP="002D6D74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2D6D74">
              <w:rPr>
                <w:rFonts w:eastAsia="Times New Roman" w:cs="Times New Roman"/>
                <w:szCs w:val="24"/>
                <w:lang w:eastAsia="tr-TR"/>
              </w:rPr>
              <w:t>İlçe Yazı İşleri Müdürlüğü</w:t>
            </w:r>
          </w:p>
        </w:tc>
      </w:tr>
    </w:tbl>
    <w:p w:rsidR="00605403" w:rsidRDefault="00605403"/>
    <w:p w:rsidR="00374ED5" w:rsidRDefault="00374ED5"/>
    <w:p w:rsidR="00374ED5" w:rsidRDefault="00502425">
      <w:r>
        <w:t xml:space="preserve"> </w:t>
      </w:r>
    </w:p>
    <w:p w:rsidR="00502425" w:rsidRDefault="00502425" w:rsidP="00D10411">
      <w:pPr>
        <w:pStyle w:val="AralkYok"/>
      </w:pPr>
      <w:r>
        <w:t xml:space="preserve">                                                                                                                   Mustafa K</w:t>
      </w:r>
      <w:r w:rsidR="00943AC8">
        <w:t>ARTAL</w:t>
      </w:r>
    </w:p>
    <w:p w:rsidR="00502425" w:rsidRDefault="00943AC8" w:rsidP="00D10411">
      <w:pPr>
        <w:pStyle w:val="AralkYok"/>
      </w:pPr>
      <w:r>
        <w:t xml:space="preserve">                                                                                                                       Kaymakam V.</w:t>
      </w:r>
    </w:p>
    <w:p w:rsidR="00502425" w:rsidRDefault="00502425" w:rsidP="00D10411">
      <w:pPr>
        <w:pStyle w:val="AralkYok"/>
      </w:pPr>
      <w:r>
        <w:t xml:space="preserve">             </w:t>
      </w:r>
    </w:p>
    <w:p w:rsidR="00374ED5" w:rsidRDefault="00374ED5"/>
    <w:p w:rsidR="00374ED5" w:rsidRDefault="00374ED5"/>
    <w:p w:rsidR="00374ED5" w:rsidRDefault="00374ED5"/>
    <w:p w:rsidR="00374ED5" w:rsidRDefault="00374ED5"/>
    <w:p w:rsidR="00374ED5" w:rsidRDefault="00374ED5"/>
    <w:p w:rsidR="00374ED5" w:rsidRDefault="00374ED5"/>
    <w:p w:rsidR="00374ED5" w:rsidRDefault="00374ED5"/>
    <w:p w:rsidR="00374ED5" w:rsidRDefault="00374ED5"/>
    <w:p w:rsidR="00374ED5" w:rsidRDefault="00374ED5"/>
    <w:p w:rsidR="00374ED5" w:rsidRDefault="00374ED5"/>
    <w:p w:rsidR="00374ED5" w:rsidRDefault="00374ED5"/>
    <w:p w:rsidR="00374ED5" w:rsidRDefault="00374ED5"/>
    <w:p w:rsidR="00374ED5" w:rsidRDefault="00374ED5"/>
    <w:p w:rsidR="00374ED5" w:rsidRDefault="00374ED5"/>
    <w:p w:rsidR="00374ED5" w:rsidRPr="00374ED5" w:rsidRDefault="00374ED5" w:rsidP="00374ED5">
      <w:pPr>
        <w:pStyle w:val="AralkYok"/>
        <w:rPr>
          <w:b/>
        </w:rPr>
      </w:pPr>
      <w:r w:rsidRPr="00374ED5">
        <w:rPr>
          <w:b/>
        </w:rPr>
        <w:t>İLÇE İDARE KURULU TOPLANTISI</w:t>
      </w:r>
    </w:p>
    <w:p w:rsidR="00374ED5" w:rsidRPr="00374ED5" w:rsidRDefault="00374ED5" w:rsidP="00374ED5">
      <w:pPr>
        <w:pStyle w:val="AralkYok"/>
        <w:rPr>
          <w:b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07"/>
        <w:gridCol w:w="3741"/>
      </w:tblGrid>
      <w:tr w:rsidR="00374ED5" w:rsidRPr="00374ED5" w:rsidTr="009575B1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b/>
                <w:lang w:eastAsia="tr-TR"/>
              </w:rPr>
            </w:pPr>
            <w:r w:rsidRPr="00374ED5">
              <w:rPr>
                <w:b/>
                <w:lang w:eastAsia="tr-TR"/>
              </w:rPr>
              <w:t>YASAL DAYANAK</w:t>
            </w:r>
          </w:p>
        </w:tc>
        <w:tc>
          <w:tcPr>
            <w:tcW w:w="207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  <w:r w:rsidRPr="00374ED5">
              <w:rPr>
                <w:lang w:eastAsia="tr-TR"/>
              </w:rPr>
              <w:t>:</w:t>
            </w:r>
          </w:p>
        </w:tc>
        <w:tc>
          <w:tcPr>
            <w:tcW w:w="3741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  <w:r w:rsidRPr="00374ED5">
              <w:rPr>
                <w:lang w:eastAsia="tr-TR"/>
              </w:rPr>
              <w:t>5442 sayılı İl İdaresi Kanunu</w:t>
            </w:r>
          </w:p>
        </w:tc>
      </w:tr>
      <w:tr w:rsidR="00374ED5" w:rsidRPr="00374ED5" w:rsidTr="009575B1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b/>
                <w:lang w:eastAsia="tr-TR"/>
              </w:rPr>
            </w:pPr>
            <w:r w:rsidRPr="00374ED5">
              <w:rPr>
                <w:b/>
                <w:lang w:eastAsia="tr-TR"/>
              </w:rPr>
              <w:t>KOORDİNATÖR KURULUŞ</w:t>
            </w:r>
          </w:p>
        </w:tc>
        <w:tc>
          <w:tcPr>
            <w:tcW w:w="207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  <w:r w:rsidRPr="00374ED5">
              <w:rPr>
                <w:lang w:eastAsia="tr-TR"/>
              </w:rPr>
              <w:t>:</w:t>
            </w:r>
          </w:p>
        </w:tc>
        <w:tc>
          <w:tcPr>
            <w:tcW w:w="3741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  <w:r w:rsidRPr="00374ED5">
              <w:rPr>
                <w:lang w:eastAsia="tr-TR"/>
              </w:rPr>
              <w:t>İlçe Yazı İşleri Müdürlüğü</w:t>
            </w:r>
          </w:p>
        </w:tc>
      </w:tr>
      <w:tr w:rsidR="00374ED5" w:rsidRPr="00374ED5" w:rsidTr="009575B1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b/>
                <w:lang w:eastAsia="tr-TR"/>
              </w:rPr>
            </w:pPr>
            <w:r w:rsidRPr="00374ED5">
              <w:rPr>
                <w:b/>
                <w:lang w:eastAsia="tr-TR"/>
              </w:rPr>
              <w:t>OLAĞAN TOPLANTI GÜNÜ</w:t>
            </w:r>
          </w:p>
        </w:tc>
        <w:tc>
          <w:tcPr>
            <w:tcW w:w="207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  <w:r w:rsidRPr="00374ED5">
              <w:rPr>
                <w:lang w:eastAsia="tr-TR"/>
              </w:rPr>
              <w:t>:</w:t>
            </w:r>
          </w:p>
        </w:tc>
        <w:tc>
          <w:tcPr>
            <w:tcW w:w="3741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  <w:r w:rsidRPr="00374ED5">
              <w:rPr>
                <w:lang w:eastAsia="tr-TR"/>
              </w:rPr>
              <w:t>Her Hafta Çarşamba Günü</w:t>
            </w:r>
          </w:p>
        </w:tc>
      </w:tr>
      <w:tr w:rsidR="00374ED5" w:rsidRPr="00374ED5" w:rsidTr="009575B1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b/>
                <w:lang w:eastAsia="tr-TR"/>
              </w:rPr>
            </w:pPr>
            <w:r w:rsidRPr="00374ED5">
              <w:rPr>
                <w:b/>
                <w:lang w:eastAsia="tr-TR"/>
              </w:rPr>
              <w:t xml:space="preserve">TOPLANTI YERİ </w:t>
            </w:r>
          </w:p>
        </w:tc>
        <w:tc>
          <w:tcPr>
            <w:tcW w:w="207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  <w:r w:rsidRPr="00374ED5">
              <w:rPr>
                <w:lang w:eastAsia="tr-TR"/>
              </w:rPr>
              <w:t>:</w:t>
            </w:r>
          </w:p>
        </w:tc>
        <w:tc>
          <w:tcPr>
            <w:tcW w:w="3741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  <w:r w:rsidRPr="00374ED5">
              <w:rPr>
                <w:lang w:eastAsia="tr-TR"/>
              </w:rPr>
              <w:t>Kaymakamlık Toplantı Salonu</w:t>
            </w:r>
          </w:p>
        </w:tc>
      </w:tr>
      <w:tr w:rsidR="00374ED5" w:rsidRPr="00374ED5" w:rsidTr="009575B1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b/>
                <w:lang w:eastAsia="tr-TR"/>
              </w:rPr>
            </w:pPr>
            <w:r w:rsidRPr="00374ED5">
              <w:rPr>
                <w:b/>
                <w:lang w:eastAsia="tr-TR"/>
              </w:rPr>
              <w:t>TOPLANTI SAATİ</w:t>
            </w:r>
          </w:p>
        </w:tc>
        <w:tc>
          <w:tcPr>
            <w:tcW w:w="207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  <w:r w:rsidRPr="00374ED5">
              <w:rPr>
                <w:lang w:eastAsia="tr-TR"/>
              </w:rPr>
              <w:t>:</w:t>
            </w:r>
          </w:p>
        </w:tc>
        <w:tc>
          <w:tcPr>
            <w:tcW w:w="3741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  <w:r w:rsidRPr="00374ED5">
              <w:rPr>
                <w:lang w:eastAsia="tr-TR"/>
              </w:rPr>
              <w:t>14:00</w:t>
            </w:r>
          </w:p>
        </w:tc>
      </w:tr>
      <w:tr w:rsidR="00374ED5" w:rsidRPr="00374ED5" w:rsidTr="009575B1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b/>
                <w:lang w:eastAsia="tr-TR"/>
              </w:rPr>
            </w:pPr>
            <w:r w:rsidRPr="00374ED5">
              <w:rPr>
                <w:b/>
                <w:lang w:eastAsia="tr-TR"/>
              </w:rPr>
              <w:t>BAŞKAN</w:t>
            </w:r>
          </w:p>
        </w:tc>
        <w:tc>
          <w:tcPr>
            <w:tcW w:w="207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  <w:r w:rsidRPr="00374ED5">
              <w:rPr>
                <w:lang w:eastAsia="tr-TR"/>
              </w:rPr>
              <w:t>:</w:t>
            </w:r>
          </w:p>
        </w:tc>
        <w:tc>
          <w:tcPr>
            <w:tcW w:w="3741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  <w:r w:rsidRPr="00374ED5">
              <w:rPr>
                <w:lang w:eastAsia="tr-TR"/>
              </w:rPr>
              <w:t xml:space="preserve">Kaymakam </w:t>
            </w:r>
          </w:p>
        </w:tc>
      </w:tr>
      <w:tr w:rsidR="00374ED5" w:rsidRPr="00374ED5" w:rsidTr="009575B1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b/>
                <w:lang w:eastAsia="tr-TR"/>
              </w:rPr>
            </w:pPr>
            <w:r w:rsidRPr="00374ED5">
              <w:rPr>
                <w:b/>
                <w:lang w:eastAsia="tr-TR"/>
              </w:rPr>
              <w:t>ÜYELER</w:t>
            </w:r>
          </w:p>
        </w:tc>
        <w:tc>
          <w:tcPr>
            <w:tcW w:w="207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  <w:r w:rsidRPr="00374ED5">
              <w:rPr>
                <w:lang w:eastAsia="tr-TR"/>
              </w:rPr>
              <w:t>:</w:t>
            </w:r>
          </w:p>
        </w:tc>
        <w:tc>
          <w:tcPr>
            <w:tcW w:w="3741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  <w:r w:rsidRPr="00374ED5">
              <w:rPr>
                <w:lang w:eastAsia="tr-TR"/>
              </w:rPr>
              <w:t xml:space="preserve">İlçe Yazı İşleri Müdürü </w:t>
            </w:r>
          </w:p>
        </w:tc>
      </w:tr>
      <w:tr w:rsidR="00374ED5" w:rsidRPr="00374ED5" w:rsidTr="009575B1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</w:p>
        </w:tc>
        <w:tc>
          <w:tcPr>
            <w:tcW w:w="207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</w:p>
        </w:tc>
        <w:tc>
          <w:tcPr>
            <w:tcW w:w="3741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  <w:r w:rsidRPr="00374ED5">
              <w:rPr>
                <w:lang w:eastAsia="tr-TR"/>
              </w:rPr>
              <w:t>İlçe Malmüdürü</w:t>
            </w:r>
          </w:p>
        </w:tc>
      </w:tr>
      <w:tr w:rsidR="00374ED5" w:rsidRPr="00374ED5" w:rsidTr="009575B1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</w:p>
        </w:tc>
        <w:tc>
          <w:tcPr>
            <w:tcW w:w="207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</w:p>
        </w:tc>
        <w:tc>
          <w:tcPr>
            <w:tcW w:w="3741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  <w:r w:rsidRPr="00374ED5">
              <w:rPr>
                <w:lang w:eastAsia="tr-TR"/>
              </w:rPr>
              <w:t>İlçe Milli Eğitim Müdürü</w:t>
            </w:r>
          </w:p>
        </w:tc>
      </w:tr>
      <w:tr w:rsidR="00374ED5" w:rsidRPr="00374ED5" w:rsidTr="009575B1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</w:p>
        </w:tc>
        <w:tc>
          <w:tcPr>
            <w:tcW w:w="207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</w:p>
        </w:tc>
        <w:tc>
          <w:tcPr>
            <w:tcW w:w="3741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  <w:r w:rsidRPr="00374ED5">
              <w:rPr>
                <w:lang w:eastAsia="tr-TR"/>
              </w:rPr>
              <w:t>İlçe Entegre Hastanesi Başhekimi</w:t>
            </w:r>
          </w:p>
        </w:tc>
      </w:tr>
      <w:tr w:rsidR="00374ED5" w:rsidRPr="00374ED5" w:rsidTr="009575B1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</w:p>
        </w:tc>
        <w:tc>
          <w:tcPr>
            <w:tcW w:w="207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</w:p>
        </w:tc>
        <w:tc>
          <w:tcPr>
            <w:tcW w:w="3741" w:type="dxa"/>
            <w:shd w:val="clear" w:color="auto" w:fill="auto"/>
            <w:noWrap/>
            <w:vAlign w:val="center"/>
            <w:hideMark/>
          </w:tcPr>
          <w:p w:rsidR="00374ED5" w:rsidRPr="00374ED5" w:rsidRDefault="00374ED5" w:rsidP="00374ED5">
            <w:pPr>
              <w:pStyle w:val="AralkYok"/>
              <w:rPr>
                <w:lang w:eastAsia="tr-TR"/>
              </w:rPr>
            </w:pPr>
            <w:r w:rsidRPr="00374ED5">
              <w:rPr>
                <w:lang w:eastAsia="tr-TR"/>
              </w:rPr>
              <w:t>İlçe Tarım ve Orman Müdürü</w:t>
            </w:r>
          </w:p>
        </w:tc>
      </w:tr>
    </w:tbl>
    <w:p w:rsidR="00374ED5" w:rsidRDefault="00374ED5" w:rsidP="00374ED5">
      <w:pPr>
        <w:pStyle w:val="AralkYok"/>
        <w:rPr>
          <w:b/>
        </w:rPr>
      </w:pPr>
    </w:p>
    <w:p w:rsidR="009575B1" w:rsidRPr="00374ED5" w:rsidRDefault="009575B1" w:rsidP="00374ED5">
      <w:pPr>
        <w:pStyle w:val="AralkYok"/>
        <w:rPr>
          <w:b/>
        </w:rPr>
      </w:pPr>
    </w:p>
    <w:p w:rsidR="00374ED5" w:rsidRDefault="00374ED5" w:rsidP="00374ED5">
      <w:pPr>
        <w:pStyle w:val="AralkYok"/>
        <w:rPr>
          <w:b/>
        </w:rPr>
      </w:pPr>
      <w:r w:rsidRPr="00374ED5">
        <w:rPr>
          <w:b/>
        </w:rPr>
        <w:t>İLÇE İDARE ŞUBE BAŞKANLARI TOPLANTISI</w:t>
      </w:r>
    </w:p>
    <w:p w:rsidR="00374ED5" w:rsidRDefault="00374ED5" w:rsidP="00374ED5">
      <w:pPr>
        <w:pStyle w:val="AralkYok"/>
        <w:rPr>
          <w:b/>
        </w:rPr>
      </w:pPr>
    </w:p>
    <w:tbl>
      <w:tblPr>
        <w:tblW w:w="70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3276"/>
      </w:tblGrid>
      <w:tr w:rsidR="007B079C" w:rsidRPr="007B079C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color w:val="000000"/>
                <w:szCs w:val="24"/>
                <w:lang w:eastAsia="tr-TR"/>
              </w:rPr>
              <w:t>5442 sayılı İl İdaresi Kanunu</w:t>
            </w:r>
          </w:p>
        </w:tc>
      </w:tr>
      <w:tr w:rsidR="007B079C" w:rsidRPr="007B079C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color w:val="000000"/>
                <w:szCs w:val="24"/>
                <w:lang w:eastAsia="tr-TR"/>
              </w:rPr>
              <w:t>İlçe Yazı İşleri Müdürlüğü</w:t>
            </w:r>
          </w:p>
        </w:tc>
      </w:tr>
      <w:tr w:rsidR="007B079C" w:rsidRPr="007B079C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color w:val="000000"/>
                <w:szCs w:val="24"/>
                <w:lang w:eastAsia="tr-TR"/>
              </w:rPr>
              <w:t>Yılda Bir Defa</w:t>
            </w:r>
          </w:p>
        </w:tc>
      </w:tr>
      <w:tr w:rsidR="007B079C" w:rsidRPr="007B079C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color w:val="000000"/>
                <w:szCs w:val="24"/>
                <w:lang w:eastAsia="tr-TR"/>
              </w:rPr>
              <w:t>Kaymakamlık Toplantı Salonu</w:t>
            </w:r>
          </w:p>
        </w:tc>
      </w:tr>
      <w:tr w:rsidR="007B079C" w:rsidRPr="007B079C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color w:val="000000"/>
                <w:szCs w:val="24"/>
                <w:lang w:eastAsia="tr-TR"/>
              </w:rPr>
              <w:t>10:00</w:t>
            </w:r>
          </w:p>
        </w:tc>
      </w:tr>
      <w:tr w:rsidR="007B079C" w:rsidRPr="007B079C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</w:tr>
      <w:tr w:rsidR="007B079C" w:rsidRPr="007B079C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color w:val="000000"/>
                <w:szCs w:val="24"/>
                <w:lang w:eastAsia="tr-TR"/>
              </w:rPr>
              <w:t>Belediye Başkanı</w:t>
            </w:r>
          </w:p>
        </w:tc>
      </w:tr>
      <w:tr w:rsidR="007B079C" w:rsidRPr="007B079C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color w:val="000000"/>
                <w:szCs w:val="24"/>
                <w:lang w:eastAsia="tr-TR"/>
              </w:rPr>
              <w:t>İlçe Jandarma Komutanı</w:t>
            </w:r>
          </w:p>
        </w:tc>
      </w:tr>
      <w:tr w:rsidR="007B079C" w:rsidRPr="007B079C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amiri</w:t>
            </w:r>
          </w:p>
        </w:tc>
      </w:tr>
      <w:tr w:rsidR="007B079C" w:rsidRPr="007B079C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color w:val="000000"/>
                <w:szCs w:val="24"/>
                <w:lang w:eastAsia="tr-TR"/>
              </w:rPr>
              <w:t>İlçe Yazı İşleri Müdürü</w:t>
            </w:r>
          </w:p>
        </w:tc>
      </w:tr>
      <w:tr w:rsidR="007B079C" w:rsidRPr="007B079C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Müftüsü</w:t>
            </w:r>
          </w:p>
        </w:tc>
      </w:tr>
      <w:tr w:rsidR="007B079C" w:rsidRPr="007B079C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color w:val="000000"/>
                <w:szCs w:val="24"/>
                <w:lang w:eastAsia="tr-TR"/>
              </w:rPr>
              <w:t>İlçe SYDV Müdürü</w:t>
            </w:r>
          </w:p>
        </w:tc>
      </w:tr>
      <w:tr w:rsidR="007B079C" w:rsidRPr="007B079C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color w:val="000000"/>
                <w:szCs w:val="24"/>
                <w:lang w:eastAsia="tr-TR"/>
              </w:rPr>
              <w:t>İlçe Tapu Müdürü</w:t>
            </w:r>
          </w:p>
        </w:tc>
      </w:tr>
      <w:tr w:rsidR="007B079C" w:rsidRPr="007B079C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color w:val="000000"/>
                <w:szCs w:val="24"/>
                <w:lang w:eastAsia="tr-TR"/>
              </w:rPr>
              <w:t>İlçe Gençlik ve Spor Müdürü</w:t>
            </w:r>
          </w:p>
        </w:tc>
      </w:tr>
      <w:tr w:rsidR="007B079C" w:rsidRPr="007B079C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Malmüdürü</w:t>
            </w:r>
          </w:p>
        </w:tc>
      </w:tr>
      <w:tr w:rsidR="007B079C" w:rsidRPr="007B079C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Milli Eğitim Müdürü</w:t>
            </w:r>
          </w:p>
        </w:tc>
      </w:tr>
      <w:tr w:rsidR="007B079C" w:rsidRPr="007B079C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color w:val="000000"/>
                <w:szCs w:val="24"/>
                <w:lang w:eastAsia="tr-TR"/>
              </w:rPr>
              <w:t>İlçe Nüfus Müdürü</w:t>
            </w:r>
          </w:p>
        </w:tc>
      </w:tr>
      <w:tr w:rsidR="007B079C" w:rsidRPr="007B079C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color w:val="000000"/>
                <w:szCs w:val="24"/>
                <w:lang w:eastAsia="tr-TR"/>
              </w:rPr>
              <w:t>İlçe Özel İdare Müdürü</w:t>
            </w:r>
          </w:p>
        </w:tc>
      </w:tr>
      <w:tr w:rsidR="007B079C" w:rsidRPr="007B079C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Entegre Hastanesi Başhekimi</w:t>
            </w:r>
          </w:p>
        </w:tc>
      </w:tr>
      <w:tr w:rsidR="007B079C" w:rsidRPr="007B079C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color w:val="000000"/>
                <w:szCs w:val="24"/>
                <w:lang w:eastAsia="tr-TR"/>
              </w:rPr>
              <w:t>İlçe Tarım ve Orman Müdürü</w:t>
            </w:r>
          </w:p>
        </w:tc>
      </w:tr>
      <w:tr w:rsidR="007B079C" w:rsidRPr="007B079C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color w:val="000000"/>
                <w:szCs w:val="24"/>
                <w:lang w:eastAsia="tr-TR"/>
              </w:rPr>
              <w:t>Göynücek Orman İşletme Şefi</w:t>
            </w:r>
          </w:p>
        </w:tc>
      </w:tr>
      <w:tr w:rsidR="007B079C" w:rsidRPr="007B079C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7B079C" w:rsidRPr="007B079C" w:rsidRDefault="007B079C" w:rsidP="007B07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079C">
              <w:rPr>
                <w:rFonts w:eastAsia="Times New Roman" w:cs="Times New Roman"/>
                <w:color w:val="000000"/>
                <w:szCs w:val="24"/>
                <w:lang w:eastAsia="tr-TR"/>
              </w:rPr>
              <w:t>İlçe Halk Kütüphanesi Memuru</w:t>
            </w:r>
          </w:p>
        </w:tc>
      </w:tr>
    </w:tbl>
    <w:p w:rsidR="00374ED5" w:rsidRDefault="00374ED5" w:rsidP="00374ED5">
      <w:pPr>
        <w:pStyle w:val="AralkYok"/>
        <w:rPr>
          <w:b/>
        </w:rPr>
      </w:pPr>
    </w:p>
    <w:p w:rsidR="00BC2876" w:rsidRDefault="00BC2876" w:rsidP="00374ED5">
      <w:pPr>
        <w:pStyle w:val="AralkYok"/>
        <w:rPr>
          <w:b/>
        </w:rPr>
      </w:pPr>
    </w:p>
    <w:p w:rsidR="00C208F6" w:rsidRDefault="00C208F6" w:rsidP="00374ED5">
      <w:pPr>
        <w:pStyle w:val="AralkYok"/>
        <w:rPr>
          <w:b/>
        </w:rPr>
      </w:pPr>
    </w:p>
    <w:p w:rsidR="00B51B8B" w:rsidRDefault="00B51B8B" w:rsidP="00374ED5">
      <w:pPr>
        <w:pStyle w:val="AralkYok"/>
        <w:rPr>
          <w:b/>
        </w:rPr>
      </w:pPr>
    </w:p>
    <w:p w:rsidR="00B51B8B" w:rsidRDefault="00B51B8B" w:rsidP="00374ED5">
      <w:pPr>
        <w:pStyle w:val="AralkYok"/>
        <w:rPr>
          <w:b/>
        </w:rPr>
      </w:pPr>
    </w:p>
    <w:p w:rsidR="00B51B8B" w:rsidRDefault="00B51B8B" w:rsidP="00374ED5">
      <w:pPr>
        <w:pStyle w:val="AralkYok"/>
        <w:rPr>
          <w:b/>
        </w:rPr>
      </w:pPr>
    </w:p>
    <w:p w:rsidR="00BC2876" w:rsidRDefault="00BC2876" w:rsidP="00374ED5">
      <w:pPr>
        <w:pStyle w:val="AralkYok"/>
        <w:rPr>
          <w:b/>
        </w:rPr>
      </w:pPr>
      <w:r>
        <w:rPr>
          <w:b/>
        </w:rPr>
        <w:t>İLÇE İNSAN HAKLARI KURULU KOMİSYONU</w:t>
      </w:r>
    </w:p>
    <w:p w:rsidR="00BC2876" w:rsidRDefault="00BC2876" w:rsidP="00374ED5">
      <w:pPr>
        <w:pStyle w:val="AralkYok"/>
        <w:rPr>
          <w:b/>
        </w:rPr>
      </w:pP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6"/>
        <w:gridCol w:w="220"/>
        <w:gridCol w:w="5377"/>
      </w:tblGrid>
      <w:tr w:rsidR="00BC2876" w:rsidRPr="00BC2876" w:rsidTr="00C208F6">
        <w:trPr>
          <w:trHeight w:val="360"/>
        </w:trPr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159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377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color w:val="000000"/>
                <w:szCs w:val="24"/>
                <w:lang w:eastAsia="tr-TR"/>
              </w:rPr>
              <w:t>İl ve İlçe İnsan Haklarının Kuruluş Görev ve Çalışma Esasları Hakkında Yönetmelik</w:t>
            </w:r>
          </w:p>
        </w:tc>
      </w:tr>
      <w:tr w:rsidR="00BC2876" w:rsidRPr="00BC2876" w:rsidTr="00C208F6">
        <w:trPr>
          <w:trHeight w:val="360"/>
        </w:trPr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159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377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color w:val="000000"/>
                <w:szCs w:val="24"/>
                <w:lang w:eastAsia="tr-TR"/>
              </w:rPr>
              <w:t>İlçe Yazı İşleri Müdürlüğü</w:t>
            </w:r>
          </w:p>
        </w:tc>
      </w:tr>
      <w:tr w:rsidR="00BC2876" w:rsidRPr="00BC2876" w:rsidTr="00C208F6">
        <w:trPr>
          <w:trHeight w:val="360"/>
        </w:trPr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159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377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color w:val="000000"/>
                <w:szCs w:val="24"/>
                <w:lang w:eastAsia="tr-TR"/>
              </w:rPr>
              <w:t>Her Ayın Son Haftası</w:t>
            </w:r>
          </w:p>
        </w:tc>
      </w:tr>
      <w:tr w:rsidR="00BC2876" w:rsidRPr="00BC2876" w:rsidTr="00C208F6">
        <w:trPr>
          <w:trHeight w:val="360"/>
        </w:trPr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159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377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color w:val="000000"/>
                <w:szCs w:val="24"/>
                <w:lang w:eastAsia="tr-TR"/>
              </w:rPr>
              <w:t>Kaymakamlık Toplantı Salonu</w:t>
            </w:r>
          </w:p>
        </w:tc>
      </w:tr>
      <w:tr w:rsidR="00BC2876" w:rsidRPr="00BC2876" w:rsidTr="00C208F6">
        <w:trPr>
          <w:trHeight w:val="360"/>
        </w:trPr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159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377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</w:tr>
      <w:tr w:rsidR="00BC2876" w:rsidRPr="00BC2876" w:rsidTr="00C208F6">
        <w:trPr>
          <w:trHeight w:val="360"/>
        </w:trPr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159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377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</w:tr>
      <w:tr w:rsidR="00BC2876" w:rsidRPr="00BC2876" w:rsidTr="00C208F6">
        <w:trPr>
          <w:trHeight w:val="360"/>
        </w:trPr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159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377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color w:val="000000"/>
                <w:szCs w:val="24"/>
                <w:lang w:eastAsia="tr-TR"/>
              </w:rPr>
              <w:t>Belediye Başkanı</w:t>
            </w:r>
          </w:p>
        </w:tc>
      </w:tr>
      <w:tr w:rsidR="00BC2876" w:rsidRPr="00BC2876" w:rsidTr="00C208F6">
        <w:trPr>
          <w:trHeight w:val="360"/>
        </w:trPr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9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7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color w:val="000000"/>
                <w:szCs w:val="24"/>
                <w:lang w:eastAsia="tr-TR"/>
              </w:rPr>
              <w:t>TBMM'de Grubu Bulunan Siyasi Partilerin Temsilcileri</w:t>
            </w:r>
          </w:p>
        </w:tc>
      </w:tr>
      <w:tr w:rsidR="00BC2876" w:rsidRPr="00BC2876" w:rsidTr="00C208F6">
        <w:trPr>
          <w:trHeight w:val="360"/>
        </w:trPr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9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7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Entegre Hastanesi Başhekimi</w:t>
            </w:r>
          </w:p>
        </w:tc>
      </w:tr>
      <w:tr w:rsidR="00BC2876" w:rsidRPr="00BC2876" w:rsidTr="00C208F6">
        <w:trPr>
          <w:trHeight w:val="360"/>
        </w:trPr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9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7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Muhtarlar Temsilcisi </w:t>
            </w:r>
          </w:p>
        </w:tc>
      </w:tr>
      <w:tr w:rsidR="00BC2876" w:rsidRPr="00BC2876" w:rsidTr="00C208F6">
        <w:trPr>
          <w:trHeight w:val="360"/>
        </w:trPr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9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7" w:type="dxa"/>
            <w:shd w:val="clear" w:color="auto" w:fill="auto"/>
            <w:noWrap/>
            <w:vAlign w:val="center"/>
            <w:hideMark/>
          </w:tcPr>
          <w:p w:rsidR="00BC2876" w:rsidRPr="00BC2876" w:rsidRDefault="00BC2876" w:rsidP="00BC287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BC2876">
              <w:rPr>
                <w:rFonts w:eastAsia="Times New Roman" w:cs="Times New Roman"/>
                <w:color w:val="000000"/>
                <w:szCs w:val="24"/>
                <w:lang w:eastAsia="tr-TR"/>
              </w:rPr>
              <w:t>Sivil Toplum Kuruluşu Temsilcisi</w:t>
            </w:r>
          </w:p>
        </w:tc>
      </w:tr>
    </w:tbl>
    <w:p w:rsidR="00BC2876" w:rsidRDefault="00BC2876" w:rsidP="00374ED5">
      <w:pPr>
        <w:pStyle w:val="AralkYok"/>
        <w:rPr>
          <w:b/>
        </w:rPr>
      </w:pPr>
    </w:p>
    <w:p w:rsidR="00BC2876" w:rsidRDefault="00BC2876" w:rsidP="00374ED5">
      <w:pPr>
        <w:pStyle w:val="AralkYok"/>
        <w:rPr>
          <w:b/>
        </w:rPr>
      </w:pPr>
    </w:p>
    <w:p w:rsidR="00BC2876" w:rsidRDefault="00B51B8B" w:rsidP="00374ED5">
      <w:pPr>
        <w:pStyle w:val="AralkYok"/>
        <w:rPr>
          <w:b/>
        </w:rPr>
      </w:pPr>
      <w:r>
        <w:rPr>
          <w:b/>
        </w:rPr>
        <w:t xml:space="preserve">  </w:t>
      </w:r>
      <w:r w:rsidR="00C208F6">
        <w:rPr>
          <w:b/>
        </w:rPr>
        <w:t>ETİK KURULU KOMİSYONU</w:t>
      </w:r>
    </w:p>
    <w:p w:rsidR="00C208F6" w:rsidRDefault="00C208F6" w:rsidP="00374ED5">
      <w:pPr>
        <w:pStyle w:val="AralkYok"/>
        <w:rPr>
          <w:b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5004"/>
      </w:tblGrid>
      <w:tr w:rsidR="00C208F6" w:rsidRPr="00C208F6" w:rsidTr="00C208F6">
        <w:trPr>
          <w:trHeight w:val="360"/>
        </w:trPr>
        <w:tc>
          <w:tcPr>
            <w:tcW w:w="3580" w:type="dxa"/>
            <w:shd w:val="clear" w:color="auto" w:fill="auto"/>
            <w:noWrap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220" w:type="dxa"/>
            <w:shd w:val="clear" w:color="auto" w:fill="auto"/>
            <w:noWrap/>
            <w:hideMark/>
          </w:tcPr>
          <w:p w:rsidR="00C208F6" w:rsidRPr="00C208F6" w:rsidRDefault="00C208F6" w:rsidP="00C20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004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5176 sayılı Kanun ve </w:t>
            </w:r>
            <w:r w:rsidRPr="00C208F6">
              <w:rPr>
                <w:rFonts w:eastAsia="Times New Roman" w:cs="Times New Roman"/>
                <w:szCs w:val="24"/>
                <w:lang w:eastAsia="tr-TR"/>
              </w:rPr>
              <w:t>Kamu Görevlileri Etik Davranış İlkeleri İle Başvuru Usul Ve Esasları Hakkında Yönetmelik</w:t>
            </w:r>
          </w:p>
        </w:tc>
      </w:tr>
      <w:tr w:rsidR="00C208F6" w:rsidRPr="00C208F6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004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color w:val="000000"/>
                <w:szCs w:val="24"/>
                <w:lang w:eastAsia="tr-TR"/>
              </w:rPr>
              <w:t>İlçe Yazı İşleri Müdürlüğü</w:t>
            </w:r>
          </w:p>
        </w:tc>
      </w:tr>
      <w:tr w:rsidR="00C208F6" w:rsidRPr="00C208F6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004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color w:val="000000"/>
                <w:szCs w:val="24"/>
                <w:lang w:eastAsia="tr-TR"/>
              </w:rPr>
              <w:t>Yılda Dört Defa</w:t>
            </w:r>
          </w:p>
        </w:tc>
      </w:tr>
      <w:tr w:rsidR="00C208F6" w:rsidRPr="00C208F6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004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color w:val="000000"/>
                <w:szCs w:val="24"/>
                <w:lang w:eastAsia="tr-TR"/>
              </w:rPr>
              <w:t>Kaymakamlık Toplantı Salonu</w:t>
            </w:r>
          </w:p>
        </w:tc>
      </w:tr>
      <w:tr w:rsidR="00C208F6" w:rsidRPr="00C208F6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004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</w:tr>
      <w:tr w:rsidR="00C208F6" w:rsidRPr="00C208F6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004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</w:tr>
      <w:tr w:rsidR="00C208F6" w:rsidRPr="00C208F6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004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color w:val="000000"/>
                <w:szCs w:val="24"/>
                <w:lang w:eastAsia="tr-TR"/>
              </w:rPr>
              <w:t>İlçe Yazı İşleri Müdürü</w:t>
            </w:r>
          </w:p>
        </w:tc>
      </w:tr>
      <w:tr w:rsidR="00C208F6" w:rsidRPr="00C208F6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04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Müftüsü</w:t>
            </w:r>
          </w:p>
        </w:tc>
      </w:tr>
      <w:tr w:rsidR="00C208F6" w:rsidRPr="00C208F6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04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color w:val="000000"/>
                <w:szCs w:val="24"/>
                <w:lang w:eastAsia="tr-TR"/>
              </w:rPr>
              <w:t>Tapu Müdürü</w:t>
            </w:r>
          </w:p>
        </w:tc>
      </w:tr>
      <w:tr w:rsidR="00C208F6" w:rsidRPr="00C208F6" w:rsidTr="00C208F6">
        <w:trPr>
          <w:trHeight w:val="360"/>
        </w:trPr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04" w:type="dxa"/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color w:val="000000"/>
                <w:szCs w:val="24"/>
                <w:lang w:eastAsia="tr-TR"/>
              </w:rPr>
              <w:t>İlçe Özel İdare Müdürü</w:t>
            </w:r>
          </w:p>
        </w:tc>
      </w:tr>
    </w:tbl>
    <w:p w:rsidR="00C208F6" w:rsidRDefault="00C208F6" w:rsidP="00374ED5">
      <w:pPr>
        <w:pStyle w:val="AralkYok"/>
        <w:rPr>
          <w:b/>
        </w:rPr>
      </w:pPr>
    </w:p>
    <w:p w:rsidR="00C208F6" w:rsidRDefault="00C208F6" w:rsidP="00C208F6">
      <w:pPr>
        <w:pStyle w:val="AralkYok"/>
        <w:rPr>
          <w:b/>
        </w:rPr>
      </w:pPr>
    </w:p>
    <w:p w:rsidR="00C208F6" w:rsidRDefault="00C208F6" w:rsidP="00C208F6">
      <w:pPr>
        <w:pStyle w:val="AralkYok"/>
        <w:rPr>
          <w:b/>
        </w:rPr>
      </w:pPr>
      <w:r w:rsidRPr="00C208F6">
        <w:rPr>
          <w:b/>
        </w:rPr>
        <w:t>İLÇE MİLLİ MÜDAFA MÜKELLEFİYETİ KOMİSYON TOPLANTISI</w:t>
      </w:r>
    </w:p>
    <w:p w:rsidR="00C208F6" w:rsidRDefault="00C208F6" w:rsidP="00C208F6">
      <w:pPr>
        <w:pStyle w:val="AralkYok"/>
        <w:rPr>
          <w:b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5004"/>
      </w:tblGrid>
      <w:tr w:rsidR="00C208F6" w:rsidRPr="00C208F6" w:rsidTr="00C208F6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color w:val="000000"/>
                <w:szCs w:val="24"/>
                <w:lang w:eastAsia="tr-TR"/>
              </w:rPr>
              <w:t>2941sayılı Seferberlik ve Savaş Hali Kanunu, Tüzüğü, 3634 sayılı Milli Müdafaa Mükellefiyeti Kanunu, İl-İlçe Kaynak Sayım Yönergesi</w:t>
            </w:r>
          </w:p>
        </w:tc>
      </w:tr>
      <w:tr w:rsidR="00C208F6" w:rsidRPr="00C208F6" w:rsidTr="00C208F6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color w:val="000000"/>
                <w:szCs w:val="24"/>
                <w:lang w:eastAsia="tr-TR"/>
              </w:rPr>
              <w:t>İlçe Yazı İşleri Müdürlüğü</w:t>
            </w:r>
          </w:p>
        </w:tc>
      </w:tr>
      <w:tr w:rsidR="00C208F6" w:rsidRPr="00C208F6" w:rsidTr="00C208F6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color w:val="000000"/>
                <w:szCs w:val="24"/>
                <w:lang w:eastAsia="tr-TR"/>
              </w:rPr>
              <w:t>Yılda İki Defa</w:t>
            </w:r>
          </w:p>
        </w:tc>
      </w:tr>
      <w:tr w:rsidR="00C208F6" w:rsidRPr="00C208F6" w:rsidTr="00C208F6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color w:val="000000"/>
                <w:szCs w:val="24"/>
                <w:lang w:eastAsia="tr-TR"/>
              </w:rPr>
              <w:t>Kaymakamlık Makam Odası</w:t>
            </w:r>
          </w:p>
        </w:tc>
      </w:tr>
      <w:tr w:rsidR="00C208F6" w:rsidRPr="00C208F6" w:rsidTr="00C208F6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color w:val="000000"/>
                <w:szCs w:val="24"/>
                <w:lang w:eastAsia="tr-TR"/>
              </w:rPr>
              <w:t>1</w:t>
            </w:r>
            <w:r w:rsidR="00DA0B18">
              <w:rPr>
                <w:rFonts w:eastAsia="Times New Roman" w:cs="Times New Roman"/>
                <w:color w:val="000000"/>
                <w:szCs w:val="24"/>
                <w:lang w:eastAsia="tr-TR"/>
              </w:rPr>
              <w:t>0</w:t>
            </w:r>
            <w:r w:rsidRPr="00C208F6">
              <w:rPr>
                <w:rFonts w:eastAsia="Times New Roman" w:cs="Times New Roman"/>
                <w:color w:val="000000"/>
                <w:szCs w:val="24"/>
                <w:lang w:eastAsia="tr-TR"/>
              </w:rPr>
              <w:t>:00</w:t>
            </w:r>
          </w:p>
        </w:tc>
      </w:tr>
      <w:tr w:rsidR="00C208F6" w:rsidRPr="00C208F6" w:rsidTr="00C208F6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</w:tr>
      <w:tr w:rsidR="00C208F6" w:rsidRPr="00C208F6" w:rsidTr="00C208F6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08F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880BEA">
            <w:pPr>
              <w:pStyle w:val="AralkYok"/>
              <w:rPr>
                <w:lang w:eastAsia="tr-TR"/>
              </w:rPr>
            </w:pPr>
            <w:r w:rsidRPr="00C208F6">
              <w:rPr>
                <w:lang w:eastAsia="tr-TR"/>
              </w:rPr>
              <w:t>İlçe Belediye Başkanı</w:t>
            </w:r>
          </w:p>
        </w:tc>
      </w:tr>
      <w:tr w:rsidR="00C208F6" w:rsidRPr="00C208F6" w:rsidTr="00C208F6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880BEA">
            <w:pPr>
              <w:pStyle w:val="AralkYok"/>
              <w:rPr>
                <w:lang w:eastAsia="tr-TR"/>
              </w:rPr>
            </w:pPr>
            <w:r w:rsidRPr="00C208F6">
              <w:rPr>
                <w:lang w:eastAsia="tr-TR"/>
              </w:rPr>
              <w:t>İlçe Jandarma Komutanı</w:t>
            </w:r>
          </w:p>
        </w:tc>
      </w:tr>
      <w:tr w:rsidR="00C208F6" w:rsidRPr="00C208F6" w:rsidTr="00C208F6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880BEA">
            <w:pPr>
              <w:pStyle w:val="AralkYok"/>
              <w:rPr>
                <w:lang w:eastAsia="tr-TR"/>
              </w:rPr>
            </w:pPr>
            <w:r w:rsidRPr="00C208F6">
              <w:rPr>
                <w:lang w:eastAsia="tr-TR"/>
              </w:rPr>
              <w:t xml:space="preserve">İlçe Yazı İşleri Müdürü </w:t>
            </w:r>
          </w:p>
        </w:tc>
      </w:tr>
      <w:tr w:rsidR="00C208F6" w:rsidRPr="00C208F6" w:rsidTr="00C208F6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C208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F6" w:rsidRPr="00C208F6" w:rsidRDefault="00C208F6" w:rsidP="00880BEA">
            <w:pPr>
              <w:pStyle w:val="AralkYok"/>
              <w:rPr>
                <w:lang w:eastAsia="tr-TR"/>
              </w:rPr>
            </w:pPr>
            <w:r w:rsidRPr="00C208F6">
              <w:rPr>
                <w:lang w:eastAsia="tr-TR"/>
              </w:rPr>
              <w:t>İlçe Belediye Yazı İşleri Müdürü</w:t>
            </w:r>
          </w:p>
        </w:tc>
      </w:tr>
    </w:tbl>
    <w:p w:rsidR="00880BEA" w:rsidRDefault="00880BEA" w:rsidP="00C208F6">
      <w:pPr>
        <w:pStyle w:val="AralkYok"/>
        <w:rPr>
          <w:b/>
        </w:rPr>
      </w:pPr>
    </w:p>
    <w:p w:rsidR="00880BEA" w:rsidRDefault="00880BEA" w:rsidP="00880BEA">
      <w:pPr>
        <w:pStyle w:val="AralkYok"/>
        <w:rPr>
          <w:b/>
        </w:rPr>
      </w:pPr>
    </w:p>
    <w:p w:rsidR="00C208F6" w:rsidRDefault="00880BEA" w:rsidP="00880BEA">
      <w:pPr>
        <w:pStyle w:val="AralkYok"/>
        <w:rPr>
          <w:b/>
        </w:rPr>
      </w:pPr>
      <w:r w:rsidRPr="00880BEA">
        <w:rPr>
          <w:b/>
        </w:rPr>
        <w:t xml:space="preserve">İLÇE </w:t>
      </w:r>
      <w:r w:rsidR="007638E7">
        <w:rPr>
          <w:b/>
        </w:rPr>
        <w:t>HALK GÜN</w:t>
      </w:r>
      <w:r w:rsidR="00EE17E8">
        <w:rPr>
          <w:b/>
        </w:rPr>
        <w:t>Ü</w:t>
      </w:r>
      <w:r w:rsidRPr="00880BEA">
        <w:rPr>
          <w:b/>
        </w:rPr>
        <w:t xml:space="preserve"> TOPLANTISI</w:t>
      </w:r>
    </w:p>
    <w:p w:rsidR="00904A91" w:rsidRDefault="00904A91" w:rsidP="00880BEA">
      <w:pPr>
        <w:pStyle w:val="AralkYok"/>
        <w:rPr>
          <w:b/>
        </w:rPr>
      </w:pPr>
    </w:p>
    <w:tbl>
      <w:tblPr>
        <w:tblW w:w="11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7550"/>
        <w:gridCol w:w="146"/>
        <w:gridCol w:w="146"/>
        <w:gridCol w:w="146"/>
        <w:gridCol w:w="146"/>
        <w:gridCol w:w="146"/>
      </w:tblGrid>
      <w:tr w:rsidR="00EE17E8" w:rsidRPr="00EE17E8" w:rsidTr="00EE17E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D5062C">
            <w:pPr>
              <w:spacing w:after="0" w:line="240" w:lineRule="auto"/>
              <w:ind w:right="1312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İçişleri Bakanlığı İller İdaresi Genel Müdürlüğünün 05.11.2016 tarih ve </w:t>
            </w:r>
            <w:r w:rsidR="00D5062C">
              <w:rPr>
                <w:rFonts w:eastAsia="Times New Roman" w:cs="Times New Roman"/>
                <w:color w:val="000000"/>
                <w:szCs w:val="24"/>
                <w:lang w:eastAsia="tr-TR"/>
              </w:rPr>
              <w:t>8154 sayılı yazısı</w:t>
            </w:r>
          </w:p>
        </w:tc>
      </w:tr>
      <w:tr w:rsidR="00EE17E8" w:rsidRPr="00EE17E8" w:rsidTr="00EE17E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İlçe Yazı İşleri Müdürü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E17E8" w:rsidRPr="00EE17E8" w:rsidTr="00EE17E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color w:val="000000"/>
                <w:szCs w:val="24"/>
                <w:lang w:eastAsia="tr-TR"/>
              </w:rPr>
              <w:t>Her Hafta Cuma Günü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E17E8" w:rsidRPr="00EE17E8" w:rsidTr="00EE17E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color w:val="000000"/>
                <w:szCs w:val="24"/>
                <w:lang w:eastAsia="tr-TR"/>
              </w:rPr>
              <w:t>Belirlenen Mahalle veya Köy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E17E8" w:rsidRPr="00EE17E8" w:rsidTr="00EE17E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color w:val="000000"/>
                <w:szCs w:val="24"/>
                <w:lang w:eastAsia="tr-TR"/>
              </w:rPr>
              <w:t>1</w:t>
            </w:r>
            <w:r w:rsidR="00DA0B18">
              <w:rPr>
                <w:rFonts w:eastAsia="Times New Roman" w:cs="Times New Roman"/>
                <w:color w:val="000000"/>
                <w:szCs w:val="24"/>
                <w:lang w:eastAsia="tr-TR"/>
              </w:rPr>
              <w:t>0</w:t>
            </w:r>
            <w:r w:rsidRPr="00EE17E8">
              <w:rPr>
                <w:rFonts w:eastAsia="Times New Roman" w:cs="Times New Roman"/>
                <w:color w:val="000000"/>
                <w:szCs w:val="24"/>
                <w:lang w:eastAsia="tr-TR"/>
              </w:rPr>
              <w:t>.00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E17E8" w:rsidRPr="00EE17E8" w:rsidTr="00EE17E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E17E8" w:rsidRPr="00EE17E8" w:rsidTr="00EE17E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color w:val="000000"/>
                <w:szCs w:val="24"/>
                <w:lang w:eastAsia="tr-TR"/>
              </w:rPr>
              <w:t>İlçe Belediye Başkanı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E17E8" w:rsidRPr="00EE17E8" w:rsidTr="00EE17E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color w:val="000000"/>
                <w:szCs w:val="24"/>
                <w:lang w:eastAsia="tr-TR"/>
              </w:rPr>
              <w:t>İlçe Jandarma Komutanı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E17E8" w:rsidRPr="00EE17E8" w:rsidTr="00EE17E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İlçe Yazı İşleri Müdürü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E17E8" w:rsidRPr="00EE17E8" w:rsidTr="00EE17E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color w:val="000000"/>
                <w:szCs w:val="24"/>
                <w:lang w:eastAsia="tr-TR"/>
              </w:rPr>
              <w:t>İlçe Tarım ve Orman Müdürü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E17E8" w:rsidRPr="00EE17E8" w:rsidTr="00EE17E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color w:val="000000"/>
                <w:szCs w:val="24"/>
                <w:lang w:eastAsia="tr-TR"/>
              </w:rPr>
              <w:t>İlgili Mahalle veya Köy Muhtarı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E17E8" w:rsidRPr="00EE17E8" w:rsidTr="00EE17E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color w:val="000000"/>
                <w:szCs w:val="24"/>
                <w:lang w:eastAsia="tr-TR"/>
              </w:rPr>
              <w:t>İlgili Kurum Amirleri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E17E8" w:rsidRPr="00EE17E8" w:rsidTr="00EE17E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color w:val="000000"/>
                <w:szCs w:val="24"/>
                <w:lang w:eastAsia="tr-TR"/>
              </w:rPr>
              <w:t>Sivil Toplum Kuruluşları</w:t>
            </w:r>
          </w:p>
          <w:p w:rsidR="003F7A2D" w:rsidRDefault="003F7A2D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B51B8B" w:rsidRPr="00EE17E8" w:rsidRDefault="00B51B8B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17E8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E8" w:rsidRPr="00EE17E8" w:rsidRDefault="00EE17E8" w:rsidP="00EE1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F7A2D" w:rsidRDefault="003F7A2D" w:rsidP="00880BEA">
      <w:pPr>
        <w:pStyle w:val="AralkYok"/>
        <w:rPr>
          <w:b/>
        </w:rPr>
      </w:pPr>
    </w:p>
    <w:p w:rsidR="00904A91" w:rsidRDefault="0024162F" w:rsidP="00880BEA">
      <w:pPr>
        <w:pStyle w:val="AralkYok"/>
        <w:rPr>
          <w:b/>
        </w:rPr>
      </w:pPr>
      <w:r>
        <w:rPr>
          <w:b/>
        </w:rPr>
        <w:t>İLÇE GÜVENLİK TOPLANTISI</w:t>
      </w:r>
    </w:p>
    <w:tbl>
      <w:tblPr>
        <w:tblW w:w="126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8263"/>
        <w:gridCol w:w="146"/>
        <w:gridCol w:w="146"/>
        <w:gridCol w:w="146"/>
        <w:gridCol w:w="146"/>
        <w:gridCol w:w="146"/>
        <w:gridCol w:w="146"/>
      </w:tblGrid>
      <w:tr w:rsidR="0024162F" w:rsidRPr="0024162F" w:rsidTr="0024162F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D5062C">
            <w:pPr>
              <w:spacing w:after="0" w:line="240" w:lineRule="auto"/>
              <w:ind w:right="2022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color w:val="000000"/>
                <w:szCs w:val="24"/>
                <w:lang w:eastAsia="tr-TR"/>
              </w:rPr>
              <w:t>İçişleri Bakanlığı İller İdaresi Genel Müdürlüğünün 05.11.20216 tarih ve 8154 sayılı yazısı.</w:t>
            </w:r>
          </w:p>
        </w:tc>
      </w:tr>
      <w:tr w:rsidR="0024162F" w:rsidRPr="0024162F" w:rsidTr="0024162F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İlçe Emniyet Amirliği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4162F" w:rsidRPr="0024162F" w:rsidTr="0024162F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color w:val="000000"/>
                <w:szCs w:val="24"/>
                <w:lang w:eastAsia="tr-TR"/>
              </w:rPr>
              <w:t>Her Ayın İlk Haftası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4162F" w:rsidRPr="0024162F" w:rsidTr="0024162F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color w:val="000000"/>
                <w:szCs w:val="24"/>
                <w:lang w:eastAsia="tr-TR"/>
              </w:rPr>
              <w:t>Kaymakamlık Toplantı Salonu Belirlenen Mahalle veya Köy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4162F" w:rsidRPr="0024162F" w:rsidTr="0024162F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color w:val="000000"/>
                <w:szCs w:val="24"/>
                <w:lang w:eastAsia="tr-TR"/>
              </w:rPr>
              <w:t>1</w:t>
            </w:r>
            <w:r w:rsidR="00DA0B18">
              <w:rPr>
                <w:rFonts w:eastAsia="Times New Roman" w:cs="Times New Roman"/>
                <w:color w:val="000000"/>
                <w:szCs w:val="24"/>
                <w:lang w:eastAsia="tr-TR"/>
              </w:rPr>
              <w:t>0</w:t>
            </w:r>
            <w:r w:rsidRPr="0024162F">
              <w:rPr>
                <w:rFonts w:eastAsia="Times New Roman" w:cs="Times New Roman"/>
                <w:color w:val="000000"/>
                <w:szCs w:val="24"/>
                <w:lang w:eastAsia="tr-TR"/>
              </w:rPr>
              <w:t>.00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4162F" w:rsidRPr="0024162F" w:rsidTr="0024162F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4162F" w:rsidRPr="0024162F" w:rsidTr="0024162F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color w:val="000000"/>
                <w:szCs w:val="24"/>
                <w:lang w:eastAsia="tr-TR"/>
              </w:rPr>
              <w:t>İlçe Belediye Başkanı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4162F" w:rsidRPr="0024162F" w:rsidTr="0024162F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color w:val="000000"/>
                <w:szCs w:val="24"/>
                <w:lang w:eastAsia="tr-TR"/>
              </w:rPr>
              <w:t>İlçe Jandarma Komutanı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4162F" w:rsidRPr="0024162F" w:rsidTr="0024162F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Amirliği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4162F" w:rsidRPr="0024162F" w:rsidTr="0024162F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Default="0024162F" w:rsidP="0024162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4162F">
              <w:rPr>
                <w:rFonts w:eastAsia="Times New Roman" w:cs="Times New Roman"/>
                <w:color w:val="000000"/>
                <w:szCs w:val="24"/>
                <w:lang w:eastAsia="tr-TR"/>
              </w:rPr>
              <w:t>Mahalle veya Köy Muhtarı</w:t>
            </w:r>
          </w:p>
          <w:p w:rsidR="00904A91" w:rsidRDefault="00904A91" w:rsidP="0024162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904A91" w:rsidRPr="0024162F" w:rsidRDefault="00904A91" w:rsidP="0024162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F" w:rsidRPr="0024162F" w:rsidRDefault="0024162F" w:rsidP="002416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24162F" w:rsidRDefault="0024162F" w:rsidP="00880BEA">
      <w:pPr>
        <w:pStyle w:val="AralkYok"/>
        <w:rPr>
          <w:b/>
        </w:rPr>
      </w:pPr>
    </w:p>
    <w:p w:rsidR="00880BEA" w:rsidRDefault="00904A91" w:rsidP="00880BEA">
      <w:pPr>
        <w:pStyle w:val="AralkYok"/>
        <w:rPr>
          <w:b/>
        </w:rPr>
      </w:pPr>
      <w:r>
        <w:rPr>
          <w:b/>
        </w:rPr>
        <w:t>EL YAPIMI PATLAYICILAR İLE MÜCADELE KOMİSYONU TOPLANTISI (EYP)</w:t>
      </w:r>
    </w:p>
    <w:tbl>
      <w:tblPr>
        <w:tblW w:w="13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9170"/>
        <w:gridCol w:w="146"/>
        <w:gridCol w:w="146"/>
        <w:gridCol w:w="146"/>
        <w:gridCol w:w="146"/>
        <w:gridCol w:w="146"/>
        <w:gridCol w:w="146"/>
        <w:gridCol w:w="146"/>
      </w:tblGrid>
      <w:tr w:rsidR="00904A91" w:rsidRPr="00904A91" w:rsidTr="00904A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D5062C">
            <w:pPr>
              <w:spacing w:after="0" w:line="240" w:lineRule="auto"/>
              <w:ind w:right="2940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color w:val="000000"/>
                <w:szCs w:val="24"/>
                <w:lang w:eastAsia="tr-TR"/>
              </w:rPr>
              <w:t>İl ve İlçe El Yapımı Patlayıcılar İle Mücadele Komisyonları Çalışma Usul ve Esaslarına İlişkin Yönerge.</w:t>
            </w:r>
          </w:p>
        </w:tc>
      </w:tr>
      <w:tr w:rsidR="00904A91" w:rsidRPr="00904A91" w:rsidTr="00904A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İlçe Emniyet Amirliği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4A91" w:rsidRPr="00904A91" w:rsidTr="00904A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color w:val="000000"/>
                <w:szCs w:val="24"/>
                <w:lang w:eastAsia="tr-TR"/>
              </w:rPr>
              <w:t>Her Ayın İlk Haftası (Perşembe)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4A91" w:rsidRPr="00904A91" w:rsidTr="00904A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color w:val="000000"/>
                <w:szCs w:val="24"/>
                <w:lang w:eastAsia="tr-TR"/>
              </w:rPr>
              <w:t>Kaymakamlık Makam Odası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4A91" w:rsidRPr="00904A91" w:rsidTr="00904A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4A91" w:rsidRPr="00904A91" w:rsidTr="00904A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4A91" w:rsidRPr="00904A91" w:rsidTr="00904A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color w:val="000000"/>
                <w:szCs w:val="24"/>
                <w:lang w:eastAsia="tr-TR"/>
              </w:rPr>
              <w:t>İlçe Jandarma Komutanı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4A91" w:rsidRPr="00904A91" w:rsidTr="00904A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Amirliği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4A91" w:rsidRPr="00904A91" w:rsidTr="00904A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color w:val="000000"/>
                <w:szCs w:val="24"/>
                <w:lang w:eastAsia="tr-TR"/>
              </w:rPr>
              <w:t>İlçe Tarım ve Orman Müdürü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4A91" w:rsidRPr="00904A91" w:rsidTr="00904A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Default="00904A91" w:rsidP="00904A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4A91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Malmüdürü</w:t>
            </w:r>
          </w:p>
          <w:p w:rsidR="002C0FCF" w:rsidRDefault="002C0FCF" w:rsidP="00904A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2C0FCF" w:rsidRDefault="002C0FCF" w:rsidP="00904A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1F3E20" w:rsidRPr="00904A91" w:rsidRDefault="001F3E20" w:rsidP="00904A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91" w:rsidRPr="00904A91" w:rsidRDefault="00904A91" w:rsidP="00904A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DA0B18" w:rsidRDefault="00DA0B18" w:rsidP="00880BEA">
      <w:pPr>
        <w:pStyle w:val="AralkYok"/>
        <w:rPr>
          <w:b/>
        </w:rPr>
      </w:pPr>
    </w:p>
    <w:p w:rsidR="00904A91" w:rsidRDefault="00605403" w:rsidP="00880BEA">
      <w:pPr>
        <w:pStyle w:val="AralkYok"/>
        <w:rPr>
          <w:b/>
        </w:rPr>
      </w:pPr>
      <w:r>
        <w:rPr>
          <w:b/>
        </w:rPr>
        <w:t xml:space="preserve">İLÇE EĞİTİM </w:t>
      </w:r>
      <w:r w:rsidR="009020A2">
        <w:rPr>
          <w:b/>
        </w:rPr>
        <w:t>KOMİSYONU</w:t>
      </w:r>
    </w:p>
    <w:tbl>
      <w:tblPr>
        <w:tblW w:w="11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7495"/>
        <w:gridCol w:w="146"/>
        <w:gridCol w:w="146"/>
        <w:gridCol w:w="146"/>
        <w:gridCol w:w="146"/>
        <w:gridCol w:w="146"/>
      </w:tblGrid>
      <w:tr w:rsidR="009020A2" w:rsidRPr="009020A2" w:rsidTr="009020A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D5062C">
            <w:pPr>
              <w:spacing w:after="0" w:line="240" w:lineRule="auto"/>
              <w:ind w:right="759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İçişleri Bakanlığı İller İdaresi Genel Müdürlüğünün 05.11.2016 tarih </w:t>
            </w:r>
            <w:proofErr w:type="gramStart"/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ve</w:t>
            </w:r>
            <w:r w:rsidR="00DD0F28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8154</w:t>
            </w:r>
            <w:proofErr w:type="gramEnd"/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sayılı yazısı.</w:t>
            </w:r>
          </w:p>
        </w:tc>
      </w:tr>
      <w:tr w:rsidR="009020A2" w:rsidRPr="009020A2" w:rsidTr="009020A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Milli Eğitim Müdürlüğü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9020A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Her Ayın İlk Haftası 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9020A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İlgili Okullarda 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9020A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15.00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9020A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9020A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Jandarma Komutanı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9020A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Amirliği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9020A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Milli Eğitim Müdürlüğü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9020A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Okul Aile Birliği Başkanı 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9020A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Mahalle Muhtarı</w:t>
            </w:r>
          </w:p>
          <w:p w:rsidR="001F3E20" w:rsidRDefault="001F3E20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9020A2" w:rsidRDefault="009020A2" w:rsidP="00880BEA">
      <w:pPr>
        <w:pStyle w:val="AralkYok"/>
        <w:rPr>
          <w:b/>
        </w:rPr>
      </w:pPr>
      <w:r>
        <w:rPr>
          <w:b/>
        </w:rPr>
        <w:t xml:space="preserve"> 19 EYLÜL GAZİLER GÜNÜ İLÇE </w:t>
      </w:r>
      <w:proofErr w:type="gramStart"/>
      <w:r>
        <w:rPr>
          <w:b/>
        </w:rPr>
        <w:t>ANMA  KOMİTE</w:t>
      </w:r>
      <w:proofErr w:type="gramEnd"/>
      <w:r>
        <w:rPr>
          <w:b/>
        </w:rPr>
        <w:t xml:space="preserve"> TOPLANTISI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5865"/>
        <w:gridCol w:w="146"/>
        <w:gridCol w:w="146"/>
        <w:gridCol w:w="146"/>
      </w:tblGrid>
      <w:tr w:rsidR="009020A2" w:rsidRPr="009020A2" w:rsidTr="009020A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Ulusal ve Resmi Bayramlarda Yapılacak Törenler Yönetmeliği.</w:t>
            </w:r>
          </w:p>
        </w:tc>
      </w:tr>
      <w:tr w:rsidR="009020A2" w:rsidRPr="009020A2" w:rsidTr="009020A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Milli Eğitim Müdürlüğü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9020A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Eylül Ayı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9020A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Kaym</w:t>
            </w:r>
            <w:r w:rsidR="00DD0F28">
              <w:rPr>
                <w:rFonts w:eastAsia="Times New Roman" w:cs="Times New Roman"/>
                <w:color w:val="000000"/>
                <w:szCs w:val="24"/>
                <w:lang w:eastAsia="tr-TR"/>
              </w:rPr>
              <w:t>a</w:t>
            </w: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k</w:t>
            </w:r>
            <w:r w:rsidR="00DD0F28">
              <w:rPr>
                <w:rFonts w:eastAsia="Times New Roman" w:cs="Times New Roman"/>
                <w:color w:val="000000"/>
                <w:szCs w:val="24"/>
                <w:lang w:eastAsia="tr-TR"/>
              </w:rPr>
              <w:t>a</w:t>
            </w: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mlık Makam Odası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9020A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11.00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9020A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9020A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Belediye Başkanı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9020A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Jandarma Komutanı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9020A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Amiri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9020A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Milli Eğitim Müdürlüğü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9020A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Toplum Sağlığı Merkezi Başkanı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9020A2" w:rsidRDefault="009020A2" w:rsidP="00880BEA">
      <w:pPr>
        <w:pStyle w:val="AralkYok"/>
        <w:rPr>
          <w:b/>
        </w:rPr>
      </w:pPr>
    </w:p>
    <w:p w:rsidR="003F7A2D" w:rsidRDefault="003F7A2D" w:rsidP="00880BEA">
      <w:pPr>
        <w:pStyle w:val="AralkYok"/>
        <w:rPr>
          <w:b/>
        </w:rPr>
      </w:pPr>
    </w:p>
    <w:p w:rsidR="009020A2" w:rsidRDefault="009020A2" w:rsidP="00880BEA">
      <w:pPr>
        <w:pStyle w:val="AralkYok"/>
        <w:rPr>
          <w:b/>
        </w:rPr>
      </w:pPr>
      <w:r>
        <w:rPr>
          <w:b/>
        </w:rPr>
        <w:t>15 TEMMUZ ŞEHİTLERİNİ ANMA DEMOKRASİ VE MİLLİ BİRLİK KOMİTESİ TOPLANTISI</w:t>
      </w:r>
    </w:p>
    <w:tbl>
      <w:tblPr>
        <w:tblW w:w="12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7115"/>
        <w:gridCol w:w="1185"/>
        <w:gridCol w:w="146"/>
        <w:gridCol w:w="146"/>
        <w:gridCol w:w="146"/>
        <w:gridCol w:w="146"/>
        <w:gridCol w:w="146"/>
        <w:gridCol w:w="160"/>
      </w:tblGrid>
      <w:tr w:rsidR="009020A2" w:rsidRPr="009020A2" w:rsidTr="00D5062C">
        <w:trPr>
          <w:gridAfter w:val="7"/>
          <w:wAfter w:w="2075" w:type="dxa"/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İçişleri Bakanlığı İller İdaresi Genel Müdürlüğünün 07/07/2017 tarihli ve 6038 sayılı yazısı gereğince </w:t>
            </w:r>
          </w:p>
        </w:tc>
      </w:tr>
      <w:tr w:rsidR="009020A2" w:rsidRPr="009020A2" w:rsidTr="00D5062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Yazı İşleri Müdürlüğü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D5062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Temmuz Ayı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D5062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Kaymakamlık Makam Odası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D5062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11.00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D5062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D5062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Belediye Başkanı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D5062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Jandarma Komutanı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D5062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D5062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Müftüsü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D5062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Yazı İşleri Müdürlüğü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020A2" w:rsidRPr="009020A2" w:rsidTr="00D5062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Milli Eğitim Müdürlüğü</w:t>
            </w:r>
          </w:p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20A2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0A2" w:rsidRPr="009020A2" w:rsidRDefault="009020A2" w:rsidP="009020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9020A2" w:rsidRDefault="009020A2" w:rsidP="00880BEA">
      <w:pPr>
        <w:pStyle w:val="AralkYok"/>
        <w:rPr>
          <w:b/>
        </w:rPr>
      </w:pPr>
    </w:p>
    <w:p w:rsidR="001F3E20" w:rsidRDefault="001F3E20" w:rsidP="00880BEA">
      <w:pPr>
        <w:pStyle w:val="AralkYok"/>
        <w:rPr>
          <w:b/>
        </w:rPr>
      </w:pPr>
    </w:p>
    <w:p w:rsidR="001F3E20" w:rsidRDefault="001F3E20" w:rsidP="00880BEA">
      <w:pPr>
        <w:pStyle w:val="AralkYok"/>
        <w:rPr>
          <w:b/>
        </w:rPr>
      </w:pPr>
    </w:p>
    <w:p w:rsidR="001F3E20" w:rsidRDefault="001F3E20" w:rsidP="00880BEA">
      <w:pPr>
        <w:pStyle w:val="AralkYok"/>
        <w:rPr>
          <w:b/>
        </w:rPr>
      </w:pPr>
    </w:p>
    <w:p w:rsidR="001F3E20" w:rsidRDefault="001F3E20" w:rsidP="00880BEA">
      <w:pPr>
        <w:pStyle w:val="AralkYok"/>
        <w:rPr>
          <w:b/>
        </w:rPr>
      </w:pPr>
    </w:p>
    <w:p w:rsidR="00880BEA" w:rsidRDefault="009020A2" w:rsidP="00880BEA">
      <w:pPr>
        <w:pStyle w:val="AralkYok"/>
        <w:rPr>
          <w:b/>
        </w:rPr>
      </w:pPr>
      <w:r>
        <w:rPr>
          <w:b/>
        </w:rPr>
        <w:t>30 AĞUSTOS ZAFER BAYRAMI İLE KUTLAMA KOMİYONU TOPLANTISI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5865"/>
        <w:gridCol w:w="146"/>
        <w:gridCol w:w="146"/>
        <w:gridCol w:w="146"/>
      </w:tblGrid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Ulusal ve Resmi Bayramlarda Yapılacak Törenler Yönetmeliği </w:t>
            </w: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İlçe Jandarma Komutanlığı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Ağustos Ayı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Kaymakamlık Makam Odası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11.00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İlçe Belediye Başkanı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İlçe Jandarma Komutanı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Amiri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Milli Eğitim Müdürlüğü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Toplum Sağlığı Merkezi Başkanı</w:t>
            </w:r>
          </w:p>
          <w:p w:rsidR="00D5062C" w:rsidRDefault="00D5062C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1F3E20" w:rsidRDefault="001F3E20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1F3E20" w:rsidRDefault="001F3E20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2308D" w:rsidRDefault="0052308D" w:rsidP="00880BEA">
      <w:pPr>
        <w:pStyle w:val="AralkYok"/>
        <w:rPr>
          <w:b/>
        </w:rPr>
      </w:pPr>
      <w:r>
        <w:rPr>
          <w:b/>
        </w:rPr>
        <w:t>İLÇE ASAYİŞ DEĞERLENDİRME TOPLANTISI</w:t>
      </w:r>
    </w:p>
    <w:tbl>
      <w:tblPr>
        <w:tblW w:w="12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8300"/>
        <w:gridCol w:w="146"/>
        <w:gridCol w:w="146"/>
        <w:gridCol w:w="146"/>
        <w:gridCol w:w="146"/>
        <w:gridCol w:w="146"/>
        <w:gridCol w:w="146"/>
      </w:tblGrid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D5062C">
            <w:pPr>
              <w:spacing w:after="0" w:line="240" w:lineRule="auto"/>
              <w:ind w:right="1846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İçişleri Bakanlığının 11.11.1999 Tarih ve B.02.0.PPG.0.12-320-18994(9957) sayılı Genelgesi</w:t>
            </w: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Amirliği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Her Hafta Salı Günü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Kaymakamlık Makam Odası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11.00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İlçe Jandarma Komutanı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Amiri</w:t>
            </w:r>
          </w:p>
          <w:p w:rsidR="00D5062C" w:rsidRDefault="00D5062C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1F3E20" w:rsidRDefault="001F3E20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2308D" w:rsidRDefault="0052308D" w:rsidP="00880BEA">
      <w:pPr>
        <w:pStyle w:val="AralkYok"/>
        <w:rPr>
          <w:b/>
        </w:rPr>
      </w:pPr>
      <w:r>
        <w:rPr>
          <w:b/>
        </w:rPr>
        <w:t xml:space="preserve"> İLÇE ASAYİŞ VE GÜVENLİK </w:t>
      </w:r>
      <w:r w:rsidR="00FB13B7">
        <w:rPr>
          <w:b/>
        </w:rPr>
        <w:t>KOORDİNASYON TOPLANTISI</w:t>
      </w:r>
    </w:p>
    <w:tbl>
      <w:tblPr>
        <w:tblW w:w="12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8300"/>
        <w:gridCol w:w="146"/>
        <w:gridCol w:w="146"/>
        <w:gridCol w:w="146"/>
        <w:gridCol w:w="146"/>
        <w:gridCol w:w="146"/>
        <w:gridCol w:w="146"/>
      </w:tblGrid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D5062C">
            <w:pPr>
              <w:spacing w:after="0" w:line="240" w:lineRule="auto"/>
              <w:ind w:right="2271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Başbakanlık Personel ve Prensipler Genel Müdürlüğünün 05.08.2015 tarih ve 8453 sayılı yazısı</w:t>
            </w: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Amirliği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Her Hafta Salı Günü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Kaymakamlık Makam Odası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B8272E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1</w:t>
            </w:r>
            <w:r w:rsidR="00DA0B18">
              <w:rPr>
                <w:rFonts w:eastAsia="Times New Roman" w:cs="Times New Roman"/>
                <w:color w:val="000000"/>
                <w:szCs w:val="24"/>
                <w:lang w:eastAsia="tr-TR"/>
              </w:rPr>
              <w:t>0</w:t>
            </w:r>
            <w:r w:rsidR="0052308D"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.</w:t>
            </w:r>
            <w:r w:rsidR="00DA0B18">
              <w:rPr>
                <w:rFonts w:eastAsia="Times New Roman" w:cs="Times New Roman"/>
                <w:color w:val="000000"/>
                <w:szCs w:val="24"/>
                <w:lang w:eastAsia="tr-TR"/>
              </w:rPr>
              <w:t>0</w:t>
            </w:r>
            <w:r w:rsidR="0052308D"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0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İlçe Jandarma Komutanı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308D" w:rsidRPr="0052308D" w:rsidTr="005230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Amiri</w:t>
            </w:r>
          </w:p>
          <w:p w:rsidR="001F3E20" w:rsidRDefault="001F3E20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1F3E20" w:rsidRDefault="001F3E20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1F3E20" w:rsidRDefault="001F3E20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1F3E20" w:rsidRDefault="001F3E20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1F3E20" w:rsidRDefault="001F3E20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1F3E20" w:rsidRDefault="001F3E20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1F3E20" w:rsidRDefault="001F3E20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1F3E20" w:rsidRDefault="001F3E20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1F3E20" w:rsidRDefault="001F3E20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1F3E20" w:rsidRDefault="001F3E20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1F3E20" w:rsidRDefault="001F3E20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1F3E20" w:rsidRDefault="001F3E20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662C39" w:rsidRPr="0052308D" w:rsidRDefault="00662C39" w:rsidP="00662C39">
            <w:pPr>
              <w:spacing w:after="0" w:line="240" w:lineRule="auto"/>
              <w:ind w:right="1254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08D" w:rsidRPr="0052308D" w:rsidRDefault="0052308D" w:rsidP="005230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2308D" w:rsidRDefault="00662C39" w:rsidP="00880BEA">
      <w:pPr>
        <w:pStyle w:val="AralkYok"/>
        <w:rPr>
          <w:b/>
        </w:rPr>
      </w:pPr>
      <w:r>
        <w:rPr>
          <w:b/>
        </w:rPr>
        <w:t>5395 SAYILI ÇOCUK KORUMA İLÇE KOORDİNASYON KURULU TOPLANTISI</w:t>
      </w:r>
    </w:p>
    <w:tbl>
      <w:tblPr>
        <w:tblW w:w="6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2"/>
        <w:gridCol w:w="220"/>
        <w:gridCol w:w="3143"/>
      </w:tblGrid>
      <w:tr w:rsidR="00662C39" w:rsidRPr="00662C39" w:rsidTr="00DA0B18">
        <w:trPr>
          <w:trHeight w:val="28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color w:val="000000"/>
                <w:szCs w:val="24"/>
                <w:lang w:eastAsia="tr-TR"/>
              </w:rPr>
              <w:t>Çocuk Koruma Kanununa Göre Verilen Koruyucu ve Destekleyici Tedbirlerinin Kararlarının Uygulanması</w:t>
            </w:r>
          </w:p>
        </w:tc>
      </w:tr>
      <w:tr w:rsidR="00662C39" w:rsidRPr="00662C39" w:rsidTr="00DA0B18">
        <w:trPr>
          <w:trHeight w:val="32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Milli Eğitim Müdürlüğü</w:t>
            </w:r>
          </w:p>
        </w:tc>
      </w:tr>
      <w:tr w:rsidR="00662C39" w:rsidRPr="00662C39" w:rsidTr="00DA0B18">
        <w:trPr>
          <w:trHeight w:val="32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color w:val="000000"/>
                <w:szCs w:val="24"/>
                <w:lang w:eastAsia="tr-TR"/>
              </w:rPr>
              <w:t>İki Ayda Bir</w:t>
            </w:r>
          </w:p>
        </w:tc>
      </w:tr>
      <w:tr w:rsidR="00662C39" w:rsidRPr="00662C39" w:rsidTr="00DA0B18">
        <w:trPr>
          <w:trHeight w:val="32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color w:val="000000"/>
                <w:szCs w:val="24"/>
                <w:lang w:eastAsia="tr-TR"/>
              </w:rPr>
              <w:t>Kaymakamlık Toplantı Odası</w:t>
            </w:r>
          </w:p>
        </w:tc>
      </w:tr>
      <w:tr w:rsidR="00662C39" w:rsidRPr="00662C39" w:rsidTr="00DA0B18">
        <w:trPr>
          <w:trHeight w:val="32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color w:val="000000"/>
                <w:szCs w:val="24"/>
                <w:lang w:eastAsia="tr-TR"/>
              </w:rPr>
              <w:t>1</w:t>
            </w:r>
            <w:r w:rsidR="00DA0B18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  <w:r w:rsidRPr="00662C39">
              <w:rPr>
                <w:rFonts w:eastAsia="Times New Roman" w:cs="Times New Roman"/>
                <w:color w:val="000000"/>
                <w:szCs w:val="24"/>
                <w:lang w:eastAsia="tr-TR"/>
              </w:rPr>
              <w:t>.00</w:t>
            </w:r>
          </w:p>
        </w:tc>
      </w:tr>
      <w:tr w:rsidR="00662C39" w:rsidRPr="00662C39" w:rsidTr="00DA0B18">
        <w:trPr>
          <w:trHeight w:val="32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color w:val="000000"/>
                <w:szCs w:val="24"/>
                <w:lang w:eastAsia="tr-TR"/>
              </w:rPr>
              <w:t>Kaymakam</w:t>
            </w:r>
          </w:p>
        </w:tc>
      </w:tr>
      <w:tr w:rsidR="00662C39" w:rsidRPr="00662C39" w:rsidTr="00DA0B18">
        <w:trPr>
          <w:trHeight w:val="32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color w:val="000000"/>
                <w:szCs w:val="24"/>
                <w:lang w:eastAsia="tr-TR"/>
              </w:rPr>
              <w:t>İlçe Belediye Başkanı</w:t>
            </w:r>
          </w:p>
        </w:tc>
      </w:tr>
      <w:tr w:rsidR="00662C39" w:rsidRPr="00662C39" w:rsidTr="00DA0B18">
        <w:trPr>
          <w:trHeight w:val="32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color w:val="000000"/>
                <w:szCs w:val="24"/>
                <w:lang w:eastAsia="tr-TR"/>
              </w:rPr>
              <w:t>İlçe Jandarma Komutanı</w:t>
            </w:r>
          </w:p>
        </w:tc>
      </w:tr>
      <w:tr w:rsidR="00662C39" w:rsidRPr="00662C39" w:rsidTr="00DA0B18">
        <w:trPr>
          <w:trHeight w:val="32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Amiri</w:t>
            </w:r>
          </w:p>
        </w:tc>
      </w:tr>
      <w:tr w:rsidR="00662C39" w:rsidRPr="00662C39" w:rsidTr="00DA0B18">
        <w:trPr>
          <w:trHeight w:val="32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Milli Eğitim Müdürü</w:t>
            </w:r>
          </w:p>
        </w:tc>
      </w:tr>
      <w:tr w:rsidR="00662C39" w:rsidRPr="00662C39" w:rsidTr="00DA0B18">
        <w:trPr>
          <w:trHeight w:val="32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color w:val="000000"/>
                <w:szCs w:val="24"/>
                <w:lang w:eastAsia="tr-TR"/>
              </w:rPr>
              <w:t>Toplum Sağlığı Merkezi Başkanı</w:t>
            </w:r>
          </w:p>
        </w:tc>
      </w:tr>
      <w:tr w:rsidR="00662C39" w:rsidRPr="00662C39" w:rsidTr="00DA0B18">
        <w:trPr>
          <w:trHeight w:val="32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color w:val="000000"/>
                <w:szCs w:val="24"/>
                <w:lang w:eastAsia="tr-TR"/>
              </w:rPr>
              <w:t>İlçe Gençlik ve Spor Müdürü</w:t>
            </w:r>
          </w:p>
        </w:tc>
      </w:tr>
      <w:tr w:rsidR="00662C39" w:rsidRPr="00662C39" w:rsidTr="00DA0B18">
        <w:trPr>
          <w:trHeight w:val="32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662C39" w:rsidRDefault="00662C39" w:rsidP="0066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Default="00662C39" w:rsidP="00662C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62C39">
              <w:rPr>
                <w:rFonts w:eastAsia="Times New Roman" w:cs="Times New Roman"/>
                <w:color w:val="000000"/>
                <w:szCs w:val="24"/>
                <w:lang w:eastAsia="tr-TR"/>
              </w:rPr>
              <w:t>S.Y.D.V. Müdürü</w:t>
            </w:r>
          </w:p>
          <w:p w:rsidR="001F3E20" w:rsidRPr="00662C39" w:rsidRDefault="001F3E20" w:rsidP="00662C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</w:tbl>
    <w:p w:rsidR="003F7A2D" w:rsidRDefault="003F7A2D" w:rsidP="00880BEA">
      <w:pPr>
        <w:pStyle w:val="AralkYok"/>
        <w:rPr>
          <w:b/>
        </w:rPr>
      </w:pPr>
    </w:p>
    <w:p w:rsidR="00C713CD" w:rsidRDefault="00870CF4" w:rsidP="00880BEA">
      <w:pPr>
        <w:pStyle w:val="AralkYok"/>
        <w:rPr>
          <w:b/>
        </w:rPr>
      </w:pPr>
      <w:r>
        <w:rPr>
          <w:b/>
        </w:rPr>
        <w:t xml:space="preserve">İLÇE HIFZISSIHHA </w:t>
      </w:r>
      <w:r w:rsidR="00884222">
        <w:rPr>
          <w:b/>
        </w:rPr>
        <w:t>KURULU TOPLANTISI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5865"/>
        <w:gridCol w:w="146"/>
        <w:gridCol w:w="146"/>
        <w:gridCol w:w="146"/>
      </w:tblGrid>
      <w:tr w:rsidR="00884222" w:rsidRPr="00884222" w:rsidTr="0088422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1593 Sayılı Umumi Hıfzıssıhha Kanunun 23.26.2728 Maddeleri</w:t>
            </w:r>
          </w:p>
        </w:tc>
      </w:tr>
      <w:tr w:rsidR="00884222" w:rsidRPr="00884222" w:rsidTr="0088422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Toplum Sağlığı Merkezi Başkanlığı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88422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Ayda Bir Defa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88422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Kaymakamlık Toplantı Salonu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88422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88422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88422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Belediye Başkanı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88422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Toplum Sağlığı Merkezi Başkanı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88422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Tarım ve Orman Müdürü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884222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Serbest Eczacı Oda Başkanı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F7A2D" w:rsidRDefault="003F7A2D" w:rsidP="00880BEA">
      <w:pPr>
        <w:pStyle w:val="AralkYok"/>
        <w:rPr>
          <w:b/>
        </w:rPr>
      </w:pPr>
    </w:p>
    <w:p w:rsidR="00884222" w:rsidRDefault="00884222" w:rsidP="00880BEA">
      <w:pPr>
        <w:pStyle w:val="AralkYok"/>
        <w:rPr>
          <w:b/>
        </w:rPr>
      </w:pPr>
      <w:r>
        <w:rPr>
          <w:b/>
        </w:rPr>
        <w:t>İLÇE TÜTÜN KOMİSYON KURULU TOPLANTISI</w:t>
      </w:r>
    </w:p>
    <w:tbl>
      <w:tblPr>
        <w:tblW w:w="13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6694"/>
        <w:gridCol w:w="146"/>
        <w:gridCol w:w="160"/>
        <w:gridCol w:w="146"/>
        <w:gridCol w:w="146"/>
        <w:gridCol w:w="146"/>
        <w:gridCol w:w="160"/>
        <w:gridCol w:w="787"/>
        <w:gridCol w:w="146"/>
        <w:gridCol w:w="146"/>
        <w:gridCol w:w="146"/>
        <w:gridCol w:w="146"/>
        <w:gridCol w:w="146"/>
        <w:gridCol w:w="146"/>
      </w:tblGrid>
      <w:tr w:rsidR="00884222" w:rsidRPr="00884222" w:rsidTr="003F7A2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92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662C39">
            <w:pPr>
              <w:spacing w:after="0" w:line="240" w:lineRule="auto"/>
              <w:ind w:right="1926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4207 Sayılı Tütün Ürünlerinin Zararlarının Önlenmesi ve Kontrolü Hakkında Kanunun Uygulanması</w:t>
            </w:r>
          </w:p>
        </w:tc>
      </w:tr>
      <w:tr w:rsidR="00884222" w:rsidRPr="00884222" w:rsidTr="003F7A2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Toplum Sağlığı Merkezi Başkanlığı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3F7A2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Gerektiği Zamanlarda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3F7A2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Kaymakamlık Toplantı Salonu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3F7A2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3F7A2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3F7A2D">
        <w:trPr>
          <w:gridAfter w:val="7"/>
          <w:wAfter w:w="1663" w:type="dxa"/>
          <w:trHeight w:hRule="exact" w:val="34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3F7A2D">
            <w:pPr>
              <w:pStyle w:val="AralkYok"/>
              <w:rPr>
                <w:lang w:eastAsia="tr-TR"/>
              </w:rPr>
            </w:pPr>
            <w:r w:rsidRPr="00884222">
              <w:rPr>
                <w:lang w:eastAsia="tr-TR"/>
              </w:rPr>
              <w:t>İlçe Belediye Başkanı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3F7A2D">
        <w:trPr>
          <w:gridAfter w:val="7"/>
          <w:wAfter w:w="1663" w:type="dxa"/>
          <w:trHeight w:hRule="exact" w:val="34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3F7A2D">
            <w:pPr>
              <w:pStyle w:val="AralkYok"/>
              <w:rPr>
                <w:lang w:eastAsia="tr-TR"/>
              </w:rPr>
            </w:pPr>
            <w:r w:rsidRPr="00884222">
              <w:rPr>
                <w:lang w:eastAsia="tr-TR"/>
              </w:rPr>
              <w:t>İlçe Jandarma Komutanı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3F7A2D">
        <w:trPr>
          <w:gridAfter w:val="7"/>
          <w:wAfter w:w="1663" w:type="dxa"/>
          <w:trHeight w:hRule="exact" w:val="34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3F7A2D">
            <w:pPr>
              <w:pStyle w:val="AralkYok"/>
              <w:rPr>
                <w:lang w:eastAsia="tr-TR"/>
              </w:rPr>
            </w:pPr>
            <w:r w:rsidRPr="00884222">
              <w:rPr>
                <w:lang w:eastAsia="tr-TR"/>
              </w:rPr>
              <w:t>İlçe Emniyet Amiri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3F7A2D">
        <w:trPr>
          <w:gridAfter w:val="7"/>
          <w:wAfter w:w="1663" w:type="dxa"/>
          <w:trHeight w:hRule="exact" w:val="34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3F7A2D">
            <w:pPr>
              <w:pStyle w:val="AralkYok"/>
              <w:rPr>
                <w:lang w:eastAsia="tr-TR"/>
              </w:rPr>
            </w:pPr>
            <w:r w:rsidRPr="00884222">
              <w:rPr>
                <w:lang w:eastAsia="tr-TR"/>
              </w:rPr>
              <w:t>Toplum Sağlığı Merkezi Başkanı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3F7A2D">
        <w:trPr>
          <w:gridAfter w:val="7"/>
          <w:wAfter w:w="1663" w:type="dxa"/>
          <w:trHeight w:hRule="exact" w:val="34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3F7A2D">
            <w:pPr>
              <w:pStyle w:val="AralkYok"/>
              <w:rPr>
                <w:lang w:eastAsia="tr-TR"/>
              </w:rPr>
            </w:pPr>
            <w:r w:rsidRPr="00884222">
              <w:rPr>
                <w:lang w:eastAsia="tr-TR"/>
              </w:rPr>
              <w:t>İlçe Tarım ve Orman Müdürü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3F7A2D">
        <w:trPr>
          <w:gridAfter w:val="7"/>
          <w:wAfter w:w="1663" w:type="dxa"/>
          <w:trHeight w:hRule="exact" w:val="34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3F7A2D">
            <w:pPr>
              <w:pStyle w:val="AralkYok"/>
              <w:rPr>
                <w:lang w:eastAsia="tr-TR"/>
              </w:rPr>
            </w:pPr>
            <w:r w:rsidRPr="00884222">
              <w:rPr>
                <w:lang w:eastAsia="tr-TR"/>
              </w:rPr>
              <w:t>İlçe Müftüsü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3F7A2D">
        <w:trPr>
          <w:gridAfter w:val="7"/>
          <w:wAfter w:w="1663" w:type="dxa"/>
          <w:trHeight w:hRule="exact" w:val="34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3F7A2D">
            <w:pPr>
              <w:pStyle w:val="AralkYok"/>
              <w:rPr>
                <w:lang w:eastAsia="tr-TR"/>
              </w:rPr>
            </w:pPr>
            <w:r w:rsidRPr="00884222">
              <w:rPr>
                <w:lang w:eastAsia="tr-TR"/>
              </w:rPr>
              <w:t>İlçe Milli Eğitim Müdürü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84222" w:rsidRDefault="00884222" w:rsidP="00880BEA">
      <w:pPr>
        <w:pStyle w:val="AralkYok"/>
        <w:rPr>
          <w:b/>
        </w:rPr>
      </w:pPr>
    </w:p>
    <w:p w:rsidR="00884222" w:rsidRDefault="00884222" w:rsidP="00880BEA">
      <w:pPr>
        <w:pStyle w:val="AralkYok"/>
        <w:rPr>
          <w:b/>
        </w:rPr>
      </w:pPr>
      <w:r>
        <w:rPr>
          <w:b/>
        </w:rPr>
        <w:t>19 MAYIS ATATÜRK’Ü ANMA GENÇLİK VE SPOR BAYRAMI İLÇE KUTLAMA KOMİTESİ TOPLANTISI</w:t>
      </w:r>
    </w:p>
    <w:tbl>
      <w:tblPr>
        <w:tblW w:w="101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5"/>
        <w:gridCol w:w="220"/>
        <w:gridCol w:w="5850"/>
        <w:gridCol w:w="160"/>
        <w:gridCol w:w="160"/>
        <w:gridCol w:w="126"/>
        <w:gridCol w:w="34"/>
      </w:tblGrid>
      <w:tr w:rsidR="00884222" w:rsidRPr="00884222" w:rsidTr="005B7F8D">
        <w:trPr>
          <w:gridAfter w:val="1"/>
          <w:wAfter w:w="28" w:type="dxa"/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6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Ulusal ve Resmi Bayramlarda Yapılacak Törenler Yönetmeliği </w:t>
            </w:r>
          </w:p>
        </w:tc>
      </w:tr>
      <w:tr w:rsidR="00884222" w:rsidRPr="00884222" w:rsidTr="005B7F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Gençlik ve Spor İlçe Müdürlüğü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5B7F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Mayıs Ayı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5B7F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Kaymakamlık Toplantı Salonu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5B7F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DA0B18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10</w:t>
            </w:r>
            <w:r w:rsidR="00884222"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.30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5B7F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5B7F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Belediye Başkanı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5B7F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Jandarma Komutanı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5B7F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5B7F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Milli Eğitim Müdürü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84222" w:rsidRPr="00884222" w:rsidTr="005B7F8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4222">
              <w:rPr>
                <w:rFonts w:eastAsia="Times New Roman" w:cs="Times New Roman"/>
                <w:color w:val="000000"/>
                <w:szCs w:val="24"/>
                <w:lang w:eastAsia="tr-TR"/>
              </w:rPr>
              <w:t>Gençlik ve Spor İlçe Müdürü</w:t>
            </w:r>
          </w:p>
          <w:p w:rsidR="00A44656" w:rsidRDefault="00A44656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D5062C" w:rsidRDefault="00D5062C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7B4691" w:rsidRPr="00884222" w:rsidRDefault="007B4691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22" w:rsidRPr="00884222" w:rsidRDefault="00884222" w:rsidP="008842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84222" w:rsidRDefault="00E20615" w:rsidP="001F3E20">
      <w:pPr>
        <w:pStyle w:val="AralkYok"/>
        <w:rPr>
          <w:b/>
        </w:rPr>
      </w:pPr>
      <w:r>
        <w:rPr>
          <w:b/>
        </w:rPr>
        <w:t xml:space="preserve"> </w:t>
      </w:r>
      <w:r w:rsidR="007B4691">
        <w:rPr>
          <w:b/>
        </w:rPr>
        <w:t>29 EKİM CUMHURİYET BAYRAMI KUTLAMA İLÇE KOMİTE TOPLANTISI</w:t>
      </w:r>
    </w:p>
    <w:tbl>
      <w:tblPr>
        <w:tblW w:w="19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1"/>
        <w:gridCol w:w="191"/>
        <w:gridCol w:w="191"/>
        <w:gridCol w:w="191"/>
      </w:tblGrid>
      <w:tr w:rsidR="00662C39" w:rsidRPr="007B4691" w:rsidTr="003F7A2D">
        <w:trPr>
          <w:trHeight w:val="336"/>
        </w:trPr>
        <w:tc>
          <w:tcPr>
            <w:tcW w:w="19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7740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45"/>
              <w:gridCol w:w="225"/>
              <w:gridCol w:w="7669"/>
            </w:tblGrid>
            <w:tr w:rsidR="00662C39" w:rsidRPr="00662C39" w:rsidTr="001F3E20">
              <w:trPr>
                <w:trHeight w:val="294"/>
              </w:trPr>
              <w:tc>
                <w:tcPr>
                  <w:tcW w:w="9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W w:w="11105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6"/>
                    <w:gridCol w:w="407"/>
                    <w:gridCol w:w="7292"/>
                  </w:tblGrid>
                  <w:tr w:rsidR="00A44656" w:rsidRPr="00A44656" w:rsidTr="001F3E20">
                    <w:trPr>
                      <w:trHeight w:val="315"/>
                    </w:trPr>
                    <w:tc>
                      <w:tcPr>
                        <w:tcW w:w="3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</w:pPr>
                        <w:proofErr w:type="gramStart"/>
                        <w:r w:rsidRPr="00A44656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  <w:t>YASAL</w:t>
                        </w:r>
                        <w:r w:rsidR="001F3E20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  <w:t xml:space="preserve">  </w:t>
                        </w:r>
                        <w:r w:rsidRPr="00A44656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  <w:t>D</w:t>
                        </w:r>
                        <w:r w:rsidR="001F3E20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  <w:t>AYANAK</w:t>
                        </w:r>
                        <w:proofErr w:type="gramEnd"/>
                        <w:r w:rsidR="001F3E20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ind w:left="-34" w:hanging="50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7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  <w:t>2429 Sayılı Ulusal bayramlar ve Tatiller Hakkında Kanun ve Ulusal ve Resmi ve Mahalli Kurtuluş Günleri Atatürk Günleri ve Tarihi Günlerde Yapılacak Tören ve Kutlamalar Yönetmeliği</w:t>
                        </w:r>
                      </w:p>
                    </w:tc>
                  </w:tr>
                  <w:tr w:rsidR="00A44656" w:rsidRPr="00A44656" w:rsidTr="001F3E20">
                    <w:trPr>
                      <w:trHeight w:val="360"/>
                    </w:trPr>
                    <w:tc>
                      <w:tcPr>
                        <w:tcW w:w="3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  <w:t>KOORDİNATÖR KURULUŞ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7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  <w:t>İlçe Milli Eğitim Müdürlüğü</w:t>
                        </w:r>
                      </w:p>
                    </w:tc>
                  </w:tr>
                  <w:tr w:rsidR="00A44656" w:rsidRPr="00A44656" w:rsidTr="001F3E20">
                    <w:trPr>
                      <w:trHeight w:val="360"/>
                    </w:trPr>
                    <w:tc>
                      <w:tcPr>
                        <w:tcW w:w="3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  <w:t>OLAĞAN TOPLANTI GÜNÜ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7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  <w:t>Ekim Ayı</w:t>
                        </w:r>
                      </w:p>
                    </w:tc>
                  </w:tr>
                  <w:tr w:rsidR="00A44656" w:rsidRPr="00A44656" w:rsidTr="001F3E20">
                    <w:trPr>
                      <w:trHeight w:val="360"/>
                    </w:trPr>
                    <w:tc>
                      <w:tcPr>
                        <w:tcW w:w="3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  <w:t xml:space="preserve">TOPLANTI YERİ 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7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  <w:t>Kaymakamlık Toplantı Odası</w:t>
                        </w:r>
                      </w:p>
                    </w:tc>
                  </w:tr>
                  <w:tr w:rsidR="00A44656" w:rsidRPr="00A44656" w:rsidTr="001F3E20">
                    <w:trPr>
                      <w:trHeight w:val="360"/>
                    </w:trPr>
                    <w:tc>
                      <w:tcPr>
                        <w:tcW w:w="3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  <w:t>TOPLANTI SAATİ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7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  <w:t>10.00</w:t>
                        </w:r>
                      </w:p>
                    </w:tc>
                  </w:tr>
                  <w:tr w:rsidR="00A44656" w:rsidRPr="00A44656" w:rsidTr="001F3E20">
                    <w:trPr>
                      <w:trHeight w:val="360"/>
                    </w:trPr>
                    <w:tc>
                      <w:tcPr>
                        <w:tcW w:w="3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  <w:t>BAŞKAN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7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  <w:t>Kaymakam</w:t>
                        </w:r>
                      </w:p>
                    </w:tc>
                  </w:tr>
                  <w:tr w:rsidR="00A44656" w:rsidRPr="00A44656" w:rsidTr="001F3E20">
                    <w:trPr>
                      <w:trHeight w:val="360"/>
                    </w:trPr>
                    <w:tc>
                      <w:tcPr>
                        <w:tcW w:w="3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  <w:t>ÜYELER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Cs w:val="24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7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  <w:t>İlçe Belediye Başkanı</w:t>
                        </w:r>
                      </w:p>
                    </w:tc>
                  </w:tr>
                  <w:tr w:rsidR="00A44656" w:rsidRPr="00A44656" w:rsidTr="003F7A2D">
                    <w:trPr>
                      <w:trHeight w:val="567"/>
                    </w:trPr>
                    <w:tc>
                      <w:tcPr>
                        <w:tcW w:w="3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7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  <w:t>İlçe Jandarma Komutanı</w:t>
                        </w:r>
                      </w:p>
                    </w:tc>
                  </w:tr>
                  <w:tr w:rsidR="00A44656" w:rsidRPr="00A44656" w:rsidTr="001F3E20">
                    <w:trPr>
                      <w:trHeight w:val="360"/>
                    </w:trPr>
                    <w:tc>
                      <w:tcPr>
                        <w:tcW w:w="3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7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  <w:t>İlçe Emniyet Amiri</w:t>
                        </w:r>
                      </w:p>
                    </w:tc>
                  </w:tr>
                  <w:tr w:rsidR="00A44656" w:rsidRPr="00A44656" w:rsidTr="001F3E20">
                    <w:trPr>
                      <w:trHeight w:val="360"/>
                    </w:trPr>
                    <w:tc>
                      <w:tcPr>
                        <w:tcW w:w="3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7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  <w:t>İlçe Milli Eğitim Müdürü</w:t>
                        </w:r>
                      </w:p>
                    </w:tc>
                  </w:tr>
                  <w:tr w:rsidR="00A44656" w:rsidRPr="00A44656" w:rsidTr="001F3E20">
                    <w:trPr>
                      <w:trHeight w:val="360"/>
                    </w:trPr>
                    <w:tc>
                      <w:tcPr>
                        <w:tcW w:w="3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7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44656" w:rsidRPr="00A44656" w:rsidRDefault="00A44656" w:rsidP="001F3E2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</w:pPr>
                        <w:r w:rsidRPr="00A44656">
                          <w:rPr>
                            <w:rFonts w:eastAsia="Times New Roman" w:cs="Times New Roman"/>
                            <w:color w:val="000000"/>
                            <w:szCs w:val="24"/>
                            <w:lang w:eastAsia="tr-TR"/>
                          </w:rPr>
                          <w:t>Mülki İdari Amirince diğer kamu Kurum ve Kuruluşları ile diğer sivil toplum kuruluşları temsilcilerinin katılımıyla oluşan komite tarafından düzenlenir.</w:t>
                        </w:r>
                      </w:p>
                    </w:tc>
                  </w:tr>
                </w:tbl>
                <w:p w:rsidR="00662C39" w:rsidRPr="00662C39" w:rsidRDefault="00662C39" w:rsidP="001F3E2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eastAsia="tr-TR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62C39" w:rsidRPr="00662C39" w:rsidRDefault="00662C39" w:rsidP="001F3E2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eastAsia="tr-TR"/>
                    </w:rPr>
                  </w:pPr>
                </w:p>
              </w:tc>
              <w:tc>
                <w:tcPr>
                  <w:tcW w:w="7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62C39" w:rsidRPr="00662C39" w:rsidRDefault="00662C39" w:rsidP="001F3E2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Cs w:val="24"/>
                      <w:lang w:eastAsia="tr-TR"/>
                    </w:rPr>
                  </w:pPr>
                </w:p>
              </w:tc>
            </w:tr>
            <w:tr w:rsidR="00662C39" w:rsidRPr="00662C39" w:rsidTr="001F3E20">
              <w:trPr>
                <w:trHeight w:val="336"/>
              </w:trPr>
              <w:tc>
                <w:tcPr>
                  <w:tcW w:w="9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62C39" w:rsidRPr="00662C39" w:rsidRDefault="00662C39" w:rsidP="001F3E2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eastAsia="tr-TR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62C39" w:rsidRPr="00662C39" w:rsidRDefault="00662C39" w:rsidP="001F3E2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eastAsia="tr-TR"/>
                    </w:rPr>
                  </w:pPr>
                </w:p>
              </w:tc>
              <w:tc>
                <w:tcPr>
                  <w:tcW w:w="7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62C39" w:rsidRPr="00662C39" w:rsidRDefault="00662C39" w:rsidP="001F3E2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Cs w:val="24"/>
                      <w:lang w:eastAsia="tr-TR"/>
                    </w:rPr>
                  </w:pPr>
                </w:p>
              </w:tc>
            </w:tr>
          </w:tbl>
          <w:p w:rsidR="00662C39" w:rsidRPr="007B4691" w:rsidRDefault="00662C39" w:rsidP="001F3E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7B4691" w:rsidRDefault="00662C39" w:rsidP="001F3E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7B4691" w:rsidRDefault="00662C39" w:rsidP="001F3E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39" w:rsidRPr="007B4691" w:rsidRDefault="00662C39" w:rsidP="001F3E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7B4691" w:rsidRDefault="007B4691" w:rsidP="00880BEA">
      <w:pPr>
        <w:pStyle w:val="AralkYok"/>
        <w:rPr>
          <w:b/>
        </w:rPr>
      </w:pPr>
      <w:r>
        <w:rPr>
          <w:b/>
        </w:rPr>
        <w:t>10 KASIM ATATÜRK’Ü ANMA PROGRAMI İLÇE KOMİTESİ TOPLANTISI</w:t>
      </w:r>
    </w:p>
    <w:tbl>
      <w:tblPr>
        <w:tblW w:w="14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9907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7B4691" w:rsidRPr="007B4691" w:rsidTr="007B4691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10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662C39">
            <w:pPr>
              <w:spacing w:after="0" w:line="240" w:lineRule="auto"/>
              <w:ind w:right="3888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Ulusal ve Resmi Bayramlar ile </w:t>
            </w:r>
            <w:r w:rsidR="00DD0F28">
              <w:rPr>
                <w:rFonts w:eastAsia="Times New Roman" w:cs="Times New Roman"/>
                <w:color w:val="000000"/>
                <w:szCs w:val="24"/>
                <w:lang w:eastAsia="tr-TR"/>
              </w:rPr>
              <w:t>M</w:t>
            </w: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ahalli Kurtuluş Günleri ve Tarihi Günlerde Yapılacak Tören ve Kutlamalar Yönetmeliği </w:t>
            </w:r>
          </w:p>
        </w:tc>
      </w:tr>
      <w:tr w:rsidR="007B4691" w:rsidRPr="007B4691" w:rsidTr="007B46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Milli Eğitim Müdürü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B4691" w:rsidRPr="007B4691" w:rsidTr="007B46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>Kasım Ayı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B4691" w:rsidRPr="007B4691" w:rsidTr="007B46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>Kaymakamlık Toplantı Salonu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B4691" w:rsidRPr="007B4691" w:rsidTr="007B46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B4691" w:rsidRPr="007B4691" w:rsidTr="007B46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B4691" w:rsidRPr="007B4691" w:rsidTr="007B46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>İlçe Belediye Başkanı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B4691" w:rsidRPr="007B4691" w:rsidTr="007B46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>İlçe Jandarma Komutanı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B4691" w:rsidRPr="007B4691" w:rsidTr="007B46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B4691" w:rsidRPr="007B4691" w:rsidTr="007B46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Milli Eğitim Müdürü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B4691" w:rsidRPr="007B4691" w:rsidTr="007B46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>İlçe Gençlik ve Spor Müdürü</w:t>
            </w:r>
          </w:p>
          <w:p w:rsidR="005B7F8D" w:rsidRDefault="005B7F8D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5B7F8D" w:rsidRDefault="005B7F8D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967249" w:rsidRPr="007B4691" w:rsidRDefault="00967249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7B4691" w:rsidRDefault="007B4691" w:rsidP="00880BEA">
      <w:pPr>
        <w:pStyle w:val="AralkYok"/>
        <w:rPr>
          <w:b/>
        </w:rPr>
      </w:pPr>
      <w:r>
        <w:rPr>
          <w:b/>
        </w:rPr>
        <w:t xml:space="preserve"> İSTİKLAL MARŞININ KABUL EDİLDİĞİ GÜN VE MEHMET AKİF ERSOY’U ANMA GÜNÜ İLÇE KOMİTE TOPLANTISI</w:t>
      </w:r>
    </w:p>
    <w:tbl>
      <w:tblPr>
        <w:tblW w:w="12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8339"/>
        <w:gridCol w:w="146"/>
        <w:gridCol w:w="146"/>
        <w:gridCol w:w="146"/>
        <w:gridCol w:w="146"/>
        <w:gridCol w:w="146"/>
        <w:gridCol w:w="146"/>
      </w:tblGrid>
      <w:tr w:rsidR="007B4691" w:rsidRPr="007B4691" w:rsidTr="007B4691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662C39">
            <w:pPr>
              <w:spacing w:after="0" w:line="240" w:lineRule="auto"/>
              <w:ind w:right="2176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>İstiklal M</w:t>
            </w:r>
            <w:r w:rsidR="00DD0F28">
              <w:rPr>
                <w:rFonts w:eastAsia="Times New Roman" w:cs="Times New Roman"/>
                <w:color w:val="000000"/>
                <w:szCs w:val="24"/>
                <w:lang w:eastAsia="tr-TR"/>
              </w:rPr>
              <w:t>a</w:t>
            </w: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rşının Kabul Edildiği Gün ve Mehmet Akif </w:t>
            </w:r>
            <w:proofErr w:type="spellStart"/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>ERSOY'u</w:t>
            </w:r>
            <w:proofErr w:type="spellEnd"/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Anma</w:t>
            </w:r>
            <w:r w:rsidR="00DD0F28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>Günü Hakkında Yönetmelik</w:t>
            </w:r>
          </w:p>
        </w:tc>
      </w:tr>
      <w:tr w:rsidR="007B4691" w:rsidRPr="007B4691" w:rsidTr="007B46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Milli Eğitim Müdürü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B4691" w:rsidRPr="007B4691" w:rsidTr="007B46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>Şubat Ayı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B4691" w:rsidRPr="007B4691" w:rsidTr="007B46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>Kaymakamlık Toplantı Salonu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B4691" w:rsidRPr="007B4691" w:rsidTr="007B46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1F3E20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10</w:t>
            </w:r>
            <w:r w:rsidR="007B4691"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>.30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B4691" w:rsidRPr="007B4691" w:rsidTr="007B46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B4691" w:rsidRPr="007B4691" w:rsidTr="007B46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>İlçe Belediye Başkanı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B4691" w:rsidRPr="007B4691" w:rsidTr="007B46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>İlçe Jandarma Komutanı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B4691" w:rsidRPr="007B4691" w:rsidTr="007B46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Amiri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B4691" w:rsidRPr="007B4691" w:rsidTr="007B4691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B4691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Milli Eğitim Müdürü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91" w:rsidRPr="007B4691" w:rsidRDefault="007B4691" w:rsidP="007B46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7B4691" w:rsidRDefault="007B4691" w:rsidP="00880BEA">
      <w:pPr>
        <w:pStyle w:val="AralkYok"/>
        <w:rPr>
          <w:b/>
        </w:rPr>
      </w:pPr>
    </w:p>
    <w:p w:rsidR="00490298" w:rsidRDefault="00A66DC4" w:rsidP="00880BEA">
      <w:pPr>
        <w:pStyle w:val="AralkYok"/>
        <w:rPr>
          <w:b/>
        </w:rPr>
      </w:pPr>
      <w:r>
        <w:rPr>
          <w:b/>
        </w:rPr>
        <w:t>İLÇE HAYAT BOYU ÖĞRENME KOMİSTONU TOPLANTISI</w:t>
      </w:r>
    </w:p>
    <w:tbl>
      <w:tblPr>
        <w:tblW w:w="16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4279"/>
        <w:gridCol w:w="146"/>
        <w:gridCol w:w="1004"/>
        <w:gridCol w:w="977"/>
        <w:gridCol w:w="977"/>
        <w:gridCol w:w="977"/>
        <w:gridCol w:w="977"/>
        <w:gridCol w:w="977"/>
        <w:gridCol w:w="977"/>
        <w:gridCol w:w="977"/>
        <w:gridCol w:w="977"/>
      </w:tblGrid>
      <w:tr w:rsidR="00A66DC4" w:rsidRPr="00A66DC4" w:rsidTr="00A66DC4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color w:val="000000"/>
                <w:szCs w:val="24"/>
                <w:lang w:eastAsia="tr-TR"/>
              </w:rPr>
              <w:t>Yaygın Eğitim Kurumları Toplantısı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66DC4" w:rsidRPr="00A66DC4" w:rsidTr="00A66DC4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color w:val="000000"/>
                <w:szCs w:val="24"/>
                <w:lang w:eastAsia="tr-TR"/>
              </w:rPr>
              <w:t>İlçe Halk Eğitim Merkezi Müdürlüğü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66DC4" w:rsidRPr="00A66DC4" w:rsidTr="00A66DC4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color w:val="000000"/>
                <w:szCs w:val="24"/>
                <w:lang w:eastAsia="tr-TR"/>
              </w:rPr>
              <w:t>Temmuz Ayı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66DC4" w:rsidRPr="00A66DC4" w:rsidTr="00A66DC4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color w:val="000000"/>
                <w:szCs w:val="24"/>
                <w:lang w:eastAsia="tr-TR"/>
              </w:rPr>
              <w:t>Kaymakamlık Toplantı Salonu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66DC4" w:rsidRPr="00A66DC4" w:rsidTr="00A66DC4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66DC4" w:rsidRPr="00A66DC4" w:rsidTr="00A66DC4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66DC4" w:rsidRPr="00A66DC4" w:rsidTr="00A66DC4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color w:val="000000"/>
                <w:szCs w:val="24"/>
                <w:lang w:eastAsia="tr-TR"/>
              </w:rPr>
              <w:t>İlçe Belediye Başkanı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66DC4" w:rsidRPr="00A66DC4" w:rsidTr="00A66DC4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color w:val="000000"/>
                <w:szCs w:val="24"/>
                <w:lang w:eastAsia="tr-TR"/>
              </w:rPr>
              <w:t>İlçe Jandarma Komutanı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66DC4" w:rsidRPr="00A66DC4" w:rsidTr="00A66DC4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Amiri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66DC4" w:rsidRPr="00A66DC4" w:rsidTr="00A66DC4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Milli Eğitim Müdürü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66DC4" w:rsidRPr="00A66DC4" w:rsidTr="00A66DC4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color w:val="000000"/>
                <w:szCs w:val="24"/>
                <w:lang w:eastAsia="tr-TR"/>
              </w:rPr>
              <w:t>İlçe Gençlik ve Spor Müdürü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66DC4" w:rsidRPr="00A66DC4" w:rsidTr="00A66DC4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color w:val="000000"/>
                <w:szCs w:val="24"/>
                <w:lang w:eastAsia="tr-TR"/>
              </w:rPr>
              <w:t>Orman İşletme Şefi veya Temsilcisi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66DC4" w:rsidRPr="00A66DC4" w:rsidTr="00A66DC4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color w:val="000000"/>
                <w:szCs w:val="24"/>
                <w:lang w:eastAsia="tr-TR"/>
              </w:rPr>
              <w:t>S.Y.D.V. Müdürü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66DC4" w:rsidRPr="00A66DC4" w:rsidTr="00A66DC4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66DC4">
              <w:rPr>
                <w:rFonts w:eastAsia="Times New Roman" w:cs="Times New Roman"/>
                <w:color w:val="000000"/>
                <w:szCs w:val="24"/>
                <w:lang w:eastAsia="tr-TR"/>
              </w:rPr>
              <w:t>Okullar Hayat Olsun Projesi Uygulayan Okul Müdürü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66DC4" w:rsidRPr="00A66DC4" w:rsidTr="00A66DC4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DC4" w:rsidRPr="00A66DC4" w:rsidRDefault="00A66DC4" w:rsidP="00A66D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F28" w:rsidRPr="00A66DC4" w:rsidRDefault="00DD0F28" w:rsidP="00A446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</w:tbl>
    <w:p w:rsidR="00A66DC4" w:rsidRDefault="00E742FF" w:rsidP="00880BEA">
      <w:pPr>
        <w:pStyle w:val="AralkYok"/>
        <w:rPr>
          <w:b/>
        </w:rPr>
      </w:pPr>
      <w:r>
        <w:rPr>
          <w:b/>
        </w:rPr>
        <w:t xml:space="preserve">18 MART ŞEHİTLERİ ANMA GÜNÜ TÖRENLERİ </w:t>
      </w:r>
      <w:r w:rsidR="00AA0F80">
        <w:rPr>
          <w:b/>
        </w:rPr>
        <w:t xml:space="preserve">HAZIRLIK </w:t>
      </w:r>
      <w:r>
        <w:rPr>
          <w:b/>
        </w:rPr>
        <w:t>İLÇE KUTLAMA KOMİTESİ TOPLANTISI</w:t>
      </w:r>
    </w:p>
    <w:tbl>
      <w:tblPr>
        <w:tblW w:w="12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6548"/>
        <w:gridCol w:w="1752"/>
        <w:gridCol w:w="146"/>
        <w:gridCol w:w="146"/>
        <w:gridCol w:w="146"/>
        <w:gridCol w:w="146"/>
        <w:gridCol w:w="146"/>
        <w:gridCol w:w="160"/>
      </w:tblGrid>
      <w:tr w:rsidR="00AA0F80" w:rsidRPr="00AA0F80" w:rsidTr="00D5062C">
        <w:trPr>
          <w:gridAfter w:val="7"/>
          <w:wAfter w:w="264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color w:val="000000"/>
                <w:szCs w:val="24"/>
                <w:lang w:eastAsia="tr-TR"/>
              </w:rPr>
              <w:t>18 Mart Şehitler Günü ve 19 Eylül Gaziler Gününde Yapılacak Törenler Hakkında Yönetmelik</w:t>
            </w:r>
          </w:p>
        </w:tc>
      </w:tr>
      <w:tr w:rsidR="00AA0F80" w:rsidRPr="00AA0F80" w:rsidTr="00D5062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Milli Eğitim Müdürlüğü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A0F80" w:rsidRPr="00AA0F80" w:rsidTr="00D5062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color w:val="000000"/>
                <w:szCs w:val="24"/>
                <w:lang w:eastAsia="tr-TR"/>
              </w:rPr>
              <w:t>Mart Ayı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A0F80" w:rsidRPr="00AA0F80" w:rsidTr="00D5062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color w:val="000000"/>
                <w:szCs w:val="24"/>
                <w:lang w:eastAsia="tr-TR"/>
              </w:rPr>
              <w:t>Kaymakamlık Makam Odası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A0F80" w:rsidRPr="00AA0F80" w:rsidTr="00D5062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A0F80" w:rsidRPr="00AA0F80" w:rsidTr="00D5062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A0F80" w:rsidRPr="00AA0F80" w:rsidTr="00D5062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color w:val="000000"/>
                <w:szCs w:val="24"/>
                <w:lang w:eastAsia="tr-TR"/>
              </w:rPr>
              <w:t>İlçe Belediye Başkanı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A0F80" w:rsidRPr="00AA0F80" w:rsidTr="00D5062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color w:val="000000"/>
                <w:szCs w:val="24"/>
                <w:lang w:eastAsia="tr-TR"/>
              </w:rPr>
              <w:t>İlçe Jandarma Komutanı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A0F80" w:rsidRPr="00AA0F80" w:rsidTr="00D5062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A0F80" w:rsidRPr="00AA0F80" w:rsidTr="00D5062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Default="00AA0F80" w:rsidP="00AA0F8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A0F80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Milli Eğitim Müdürü</w:t>
            </w:r>
          </w:p>
          <w:p w:rsidR="00A1581E" w:rsidRDefault="00A1581E" w:rsidP="00AA0F8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A96227" w:rsidRPr="00AA0F80" w:rsidRDefault="00A96227" w:rsidP="00AA0F8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F80" w:rsidRPr="00AA0F80" w:rsidRDefault="00AA0F80" w:rsidP="00AA0F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A0F80" w:rsidRDefault="00A96227" w:rsidP="00880BEA">
      <w:pPr>
        <w:pStyle w:val="AralkYok"/>
        <w:rPr>
          <w:b/>
        </w:rPr>
      </w:pPr>
      <w:r>
        <w:rPr>
          <w:b/>
        </w:rPr>
        <w:t xml:space="preserve">23 NİSAN ULUSAL EGEMENLİK VE ÇOCUK </w:t>
      </w:r>
      <w:proofErr w:type="gramStart"/>
      <w:r>
        <w:rPr>
          <w:b/>
        </w:rPr>
        <w:t>BAYRAMI  İLÇE</w:t>
      </w:r>
      <w:proofErr w:type="gramEnd"/>
      <w:r>
        <w:rPr>
          <w:b/>
        </w:rPr>
        <w:t xml:space="preserve"> KUTLAMA KOMİTESİ TOPLANTISI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5835"/>
        <w:gridCol w:w="146"/>
        <w:gridCol w:w="146"/>
        <w:gridCol w:w="146"/>
      </w:tblGrid>
      <w:tr w:rsidR="00A96227" w:rsidRPr="00A96227" w:rsidTr="00A96227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Ulusal ve Resmi Bayramlarda Yapılacak Törenler Yönetmeliği</w:t>
            </w:r>
          </w:p>
        </w:tc>
      </w:tr>
      <w:tr w:rsidR="00A96227" w:rsidRPr="00A96227" w:rsidTr="00A96227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Milli Eğitim Müdürlüğü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A96227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Nisan Ayı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A96227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Kaymakamlık Makam Odası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A96227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A96227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A96227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İlçe Belediye Başkanı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A96227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İlçe Jandarma Komutanı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A96227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Amiri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A96227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Milli Eğitim Müdürü</w:t>
            </w:r>
          </w:p>
          <w:p w:rsidR="00A1581E" w:rsidRDefault="00A1581E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F7A2D" w:rsidRDefault="003F7A2D" w:rsidP="00880BEA">
      <w:pPr>
        <w:pStyle w:val="AralkYok"/>
        <w:rPr>
          <w:b/>
        </w:rPr>
      </w:pPr>
    </w:p>
    <w:p w:rsidR="00A96227" w:rsidRDefault="00A96227" w:rsidP="00880BEA">
      <w:pPr>
        <w:pStyle w:val="AralkYok"/>
        <w:rPr>
          <w:b/>
        </w:rPr>
      </w:pPr>
      <w:r>
        <w:rPr>
          <w:b/>
        </w:rPr>
        <w:t>İLÇE TAHKİM KURULU TOPLANTISI</w:t>
      </w:r>
    </w:p>
    <w:tbl>
      <w:tblPr>
        <w:tblW w:w="10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6717"/>
        <w:gridCol w:w="146"/>
        <w:gridCol w:w="146"/>
        <w:gridCol w:w="146"/>
        <w:gridCol w:w="146"/>
      </w:tblGrid>
      <w:tr w:rsidR="00A96227" w:rsidRPr="00A96227" w:rsidTr="00A96227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5488 sayılı Tarım Kanunu 2015/7495 sayılı Bakanlar Kurulu Kararı </w:t>
            </w:r>
          </w:p>
        </w:tc>
      </w:tr>
      <w:tr w:rsidR="00A96227" w:rsidRPr="00A96227" w:rsidTr="00A96227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İlçe Tarım ve Orman Müdürlüğü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A96227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Gerektiği Zamanlarda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A96227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İlçe Tarım ve Orman Müdürlüğü Toplantı Salonu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A96227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A96227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A96227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İlçe Tarım ve Orman Müdürü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A96227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Malmüdürü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A96227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İlçe Orman İşletme Şefi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A96227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Ziraat Odası Başkanı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A96227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Sivil Toplum Temsilcisi</w:t>
            </w:r>
          </w:p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159F8" w:rsidRDefault="00E159F8" w:rsidP="00880BEA">
      <w:pPr>
        <w:pStyle w:val="AralkYok"/>
        <w:rPr>
          <w:b/>
        </w:rPr>
      </w:pPr>
    </w:p>
    <w:p w:rsidR="003F7A2D" w:rsidRDefault="003F7A2D" w:rsidP="00880BEA">
      <w:pPr>
        <w:pStyle w:val="AralkYok"/>
        <w:rPr>
          <w:b/>
        </w:rPr>
      </w:pPr>
    </w:p>
    <w:p w:rsidR="00A96227" w:rsidRDefault="00A96227" w:rsidP="00880BEA">
      <w:pPr>
        <w:pStyle w:val="AralkYok"/>
        <w:rPr>
          <w:b/>
        </w:rPr>
      </w:pPr>
      <w:r>
        <w:rPr>
          <w:b/>
        </w:rPr>
        <w:t>İLÇE AFET HASAR TESPİT KOMİSYONU TOPLANTISI</w:t>
      </w:r>
    </w:p>
    <w:tbl>
      <w:tblPr>
        <w:tblW w:w="12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6123"/>
        <w:gridCol w:w="1436"/>
        <w:gridCol w:w="146"/>
        <w:gridCol w:w="146"/>
        <w:gridCol w:w="146"/>
        <w:gridCol w:w="146"/>
        <w:gridCol w:w="160"/>
      </w:tblGrid>
      <w:tr w:rsidR="00A96227" w:rsidRPr="00A96227" w:rsidTr="00537EFA">
        <w:trPr>
          <w:gridAfter w:val="6"/>
          <w:wAfter w:w="2180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2090 SAYILI Afetlerden Zarar Gören Çiftçilere Yapılacak Yardımlar Hakkında Kanun</w:t>
            </w:r>
          </w:p>
        </w:tc>
      </w:tr>
      <w:tr w:rsidR="00A96227" w:rsidRPr="00A96227" w:rsidTr="00537EFA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İlçe Tarım ve Orman Müdürlüğü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537EFA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Gerektiği Zamanlarda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537EFA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İlçe Tarım ve Orman Müdürlüğü Toplantı Salonu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537EFA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1</w:t>
            </w:r>
            <w:r w:rsidR="00DA0B18">
              <w:rPr>
                <w:rFonts w:eastAsia="Times New Roman" w:cs="Times New Roman"/>
                <w:color w:val="000000"/>
                <w:szCs w:val="24"/>
                <w:lang w:eastAsia="tr-TR"/>
              </w:rPr>
              <w:t>1</w:t>
            </w: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.00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537EFA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537EFA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İlçe Tarım ve Orman Müdürü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537EFA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Malmüdürü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537EFA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İlçe Orman İşletme Şefi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537EFA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Sorumlu Teknik Personel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537EFA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Tarım Kredi Kooperatifi Müdürü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96227" w:rsidRPr="00A96227" w:rsidTr="00537EFA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>Mahalle Muhtarı</w:t>
            </w:r>
          </w:p>
          <w:p w:rsidR="00DD0F28" w:rsidRPr="00A96227" w:rsidRDefault="00DD0F28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96227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227" w:rsidRPr="00A96227" w:rsidRDefault="00A96227" w:rsidP="00A962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F7A2D" w:rsidRDefault="003F7A2D" w:rsidP="00880BEA">
      <w:pPr>
        <w:pStyle w:val="AralkYok"/>
        <w:rPr>
          <w:b/>
        </w:rPr>
      </w:pPr>
    </w:p>
    <w:p w:rsidR="003F7A2D" w:rsidRDefault="003F7A2D" w:rsidP="00880BEA">
      <w:pPr>
        <w:pStyle w:val="AralkYok"/>
        <w:rPr>
          <w:b/>
        </w:rPr>
      </w:pPr>
      <w:bookmarkStart w:id="0" w:name="_GoBack"/>
      <w:bookmarkEnd w:id="0"/>
    </w:p>
    <w:p w:rsidR="003F7A2D" w:rsidRDefault="003F7A2D" w:rsidP="00880BEA">
      <w:pPr>
        <w:pStyle w:val="AralkYok"/>
        <w:rPr>
          <w:b/>
        </w:rPr>
      </w:pPr>
    </w:p>
    <w:p w:rsidR="00A96227" w:rsidRDefault="00097448" w:rsidP="00880BEA">
      <w:pPr>
        <w:pStyle w:val="AralkYok"/>
        <w:rPr>
          <w:b/>
        </w:rPr>
      </w:pPr>
      <w:r>
        <w:rPr>
          <w:b/>
        </w:rPr>
        <w:t>İLÇE HAYVAN SAĞLIĞI VE ZABITASI KOMİSYON TOPLANTISI</w:t>
      </w:r>
    </w:p>
    <w:tbl>
      <w:tblPr>
        <w:tblW w:w="10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6720"/>
        <w:gridCol w:w="146"/>
        <w:gridCol w:w="146"/>
        <w:gridCol w:w="146"/>
        <w:gridCol w:w="146"/>
      </w:tblGrid>
      <w:tr w:rsidR="00097448" w:rsidRPr="00097448" w:rsidTr="00097448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5996 Sayılı Veterinerlik Hizmetleri Bitki Sağlığı Gıda ve Yem Kanunu </w:t>
            </w:r>
          </w:p>
        </w:tc>
      </w:tr>
      <w:tr w:rsidR="00097448" w:rsidRPr="00097448" w:rsidTr="0009744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color w:val="000000"/>
                <w:szCs w:val="24"/>
                <w:lang w:eastAsia="tr-TR"/>
              </w:rPr>
              <w:t>İlçe Tarım ve Orman Müdürlüğü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097448" w:rsidRPr="00097448" w:rsidTr="0009744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color w:val="000000"/>
                <w:szCs w:val="24"/>
                <w:lang w:eastAsia="tr-TR"/>
              </w:rPr>
              <w:t>Gerektiği Zamanlarda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097448" w:rsidRPr="00097448" w:rsidTr="0009744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6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color w:val="000000"/>
                <w:szCs w:val="24"/>
                <w:lang w:eastAsia="tr-TR"/>
              </w:rPr>
              <w:t>İlçe Tarım ve Orman Müdürlüğü Toplantı Salonu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097448" w:rsidRPr="00097448" w:rsidTr="0009744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color w:val="000000"/>
                <w:szCs w:val="24"/>
                <w:lang w:eastAsia="tr-TR"/>
              </w:rPr>
              <w:t>10.00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097448" w:rsidRPr="00097448" w:rsidTr="0009744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097448" w:rsidRPr="00097448" w:rsidTr="0009744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color w:val="000000"/>
                <w:szCs w:val="24"/>
                <w:lang w:eastAsia="tr-TR"/>
              </w:rPr>
              <w:t>İlçe Belediye Başkanı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097448" w:rsidRPr="00097448" w:rsidTr="0009744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color w:val="000000"/>
                <w:szCs w:val="24"/>
                <w:lang w:eastAsia="tr-TR"/>
              </w:rPr>
              <w:t>İlçe Jandarma Komutanı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097448" w:rsidRPr="00097448" w:rsidTr="0009744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Amiri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097448" w:rsidRPr="00097448" w:rsidTr="0009744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color w:val="000000"/>
                <w:szCs w:val="24"/>
                <w:lang w:eastAsia="tr-TR"/>
              </w:rPr>
              <w:t>İlçe Tarım ve Orman Müdürü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097448" w:rsidRPr="00097448" w:rsidTr="0009744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color w:val="000000"/>
                <w:szCs w:val="24"/>
                <w:lang w:eastAsia="tr-TR"/>
              </w:rPr>
              <w:t>Toplum Sağlığı Merkezi Başkanı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097448" w:rsidRPr="00097448" w:rsidTr="0009744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Veteriner Hekim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097448" w:rsidRPr="00097448" w:rsidTr="00097448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color w:val="000000"/>
                <w:szCs w:val="24"/>
                <w:lang w:eastAsia="tr-TR"/>
              </w:rPr>
              <w:t>Ziraat Odası Başkanı</w:t>
            </w:r>
          </w:p>
          <w:p w:rsidR="00E159F8" w:rsidRDefault="00E159F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672CF9" w:rsidRPr="00097448" w:rsidRDefault="00672CF9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097448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48" w:rsidRPr="00097448" w:rsidRDefault="00097448" w:rsidP="000974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97448" w:rsidRDefault="009A3E28" w:rsidP="00880BEA">
      <w:pPr>
        <w:pStyle w:val="AralkYok"/>
        <w:rPr>
          <w:b/>
        </w:rPr>
      </w:pPr>
      <w:r>
        <w:rPr>
          <w:b/>
        </w:rPr>
        <w:t xml:space="preserve">İLÇE KURBAN </w:t>
      </w:r>
      <w:r w:rsidR="00672CF9">
        <w:rPr>
          <w:b/>
        </w:rPr>
        <w:t xml:space="preserve">HİZMETLERİ </w:t>
      </w:r>
      <w:r>
        <w:rPr>
          <w:b/>
        </w:rPr>
        <w:t xml:space="preserve">KOMİSYONU </w:t>
      </w:r>
      <w:r w:rsidR="00672CF9">
        <w:rPr>
          <w:b/>
        </w:rPr>
        <w:t>TOPLANTISI</w:t>
      </w:r>
    </w:p>
    <w:tbl>
      <w:tblPr>
        <w:tblW w:w="6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3223"/>
      </w:tblGrid>
      <w:tr w:rsidR="00672CF9" w:rsidRPr="00672CF9" w:rsidTr="00672CF9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color w:val="000000"/>
                <w:szCs w:val="24"/>
                <w:lang w:eastAsia="tr-TR"/>
              </w:rPr>
              <w:t>Kurban Hizmetleri Yönetmeliği</w:t>
            </w:r>
          </w:p>
        </w:tc>
      </w:tr>
      <w:tr w:rsidR="00672CF9" w:rsidRPr="00672CF9" w:rsidTr="00672CF9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Müftüsü</w:t>
            </w:r>
          </w:p>
        </w:tc>
      </w:tr>
      <w:tr w:rsidR="00672CF9" w:rsidRPr="00672CF9" w:rsidTr="00672CF9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color w:val="000000"/>
                <w:szCs w:val="24"/>
                <w:lang w:eastAsia="tr-TR"/>
              </w:rPr>
              <w:t>Kurban Bayramı Öncesi</w:t>
            </w:r>
          </w:p>
        </w:tc>
      </w:tr>
      <w:tr w:rsidR="00672CF9" w:rsidRPr="00672CF9" w:rsidTr="00672CF9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color w:val="000000"/>
                <w:szCs w:val="24"/>
                <w:lang w:eastAsia="tr-TR"/>
              </w:rPr>
              <w:t>Kaymakamlık Makam Odası</w:t>
            </w:r>
          </w:p>
        </w:tc>
      </w:tr>
      <w:tr w:rsidR="00672CF9" w:rsidRPr="00672CF9" w:rsidTr="00672CF9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color w:val="000000"/>
                <w:szCs w:val="24"/>
                <w:lang w:eastAsia="tr-TR"/>
              </w:rPr>
              <w:t>11.00</w:t>
            </w:r>
          </w:p>
        </w:tc>
      </w:tr>
      <w:tr w:rsidR="00672CF9" w:rsidRPr="00672CF9" w:rsidTr="00672CF9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</w:tr>
      <w:tr w:rsidR="00672CF9" w:rsidRPr="00672CF9" w:rsidTr="00672CF9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color w:val="000000"/>
                <w:szCs w:val="24"/>
                <w:lang w:eastAsia="tr-TR"/>
              </w:rPr>
              <w:t>İlçe Belediye Başkanı</w:t>
            </w:r>
          </w:p>
        </w:tc>
      </w:tr>
      <w:tr w:rsidR="00672CF9" w:rsidRPr="00672CF9" w:rsidTr="00672CF9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Müftüsü</w:t>
            </w:r>
          </w:p>
        </w:tc>
      </w:tr>
      <w:tr w:rsidR="00672CF9" w:rsidRPr="00672CF9" w:rsidTr="00672CF9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Amiri</w:t>
            </w:r>
          </w:p>
        </w:tc>
      </w:tr>
      <w:tr w:rsidR="00672CF9" w:rsidRPr="00672CF9" w:rsidTr="00672CF9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color w:val="000000"/>
                <w:szCs w:val="24"/>
                <w:lang w:eastAsia="tr-TR"/>
              </w:rPr>
              <w:t>İlçe Tarım ve Orman Müdürü</w:t>
            </w:r>
          </w:p>
        </w:tc>
      </w:tr>
      <w:tr w:rsidR="00672CF9" w:rsidRPr="00672CF9" w:rsidTr="00672CF9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F9" w:rsidRPr="00672CF9" w:rsidRDefault="00672CF9" w:rsidP="00672CF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72CF9">
              <w:rPr>
                <w:rFonts w:eastAsia="Times New Roman" w:cs="Times New Roman"/>
                <w:color w:val="000000"/>
                <w:szCs w:val="24"/>
                <w:lang w:eastAsia="tr-TR"/>
              </w:rPr>
              <w:t>Toplum Sağlığı Merkezi Başkanı</w:t>
            </w:r>
          </w:p>
        </w:tc>
      </w:tr>
    </w:tbl>
    <w:p w:rsidR="00672CF9" w:rsidRDefault="00672CF9" w:rsidP="00880BEA">
      <w:pPr>
        <w:pStyle w:val="AralkYok"/>
        <w:rPr>
          <w:b/>
        </w:rPr>
      </w:pPr>
    </w:p>
    <w:p w:rsidR="009D31DB" w:rsidRDefault="009D31DB" w:rsidP="00880BEA">
      <w:pPr>
        <w:pStyle w:val="AralkYok"/>
        <w:rPr>
          <w:b/>
        </w:rPr>
      </w:pPr>
      <w:r>
        <w:rPr>
          <w:b/>
        </w:rPr>
        <w:t>KADINA YÖNELİK ŞİDDETLE MÜCADELE KO</w:t>
      </w:r>
      <w:r w:rsidR="00AE1998">
        <w:rPr>
          <w:b/>
        </w:rPr>
        <w:t>ORDİNASYON</w:t>
      </w:r>
      <w:r>
        <w:rPr>
          <w:b/>
        </w:rPr>
        <w:t xml:space="preserve"> TOPLANTISI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E159F8" w:rsidRPr="009D31DB" w:rsidTr="003F7A2D">
        <w:trPr>
          <w:trHeight w:val="358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tbl>
            <w:tblPr>
              <w:tblW w:w="932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45"/>
              <w:gridCol w:w="252"/>
              <w:gridCol w:w="4929"/>
            </w:tblGrid>
            <w:tr w:rsidR="00E159F8" w:rsidRPr="00A44656" w:rsidTr="003F7A2D">
              <w:trPr>
                <w:trHeight w:val="320"/>
                <w:jc w:val="center"/>
              </w:trPr>
              <w:tc>
                <w:tcPr>
                  <w:tcW w:w="4145" w:type="dxa"/>
                  <w:shd w:val="clear" w:color="auto" w:fill="auto"/>
                  <w:noWrap/>
                  <w:vAlign w:val="center"/>
                  <w:hideMark/>
                </w:tcPr>
                <w:p w:rsidR="00E159F8" w:rsidRPr="00A44656" w:rsidRDefault="00E159F8" w:rsidP="00E159F8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  <w:t>YASAL DAYANAK</w:t>
                  </w:r>
                </w:p>
              </w:tc>
              <w:tc>
                <w:tcPr>
                  <w:tcW w:w="252" w:type="dxa"/>
                  <w:shd w:val="clear" w:color="auto" w:fill="auto"/>
                  <w:noWrap/>
                  <w:vAlign w:val="center"/>
                  <w:hideMark/>
                </w:tcPr>
                <w:p w:rsidR="00E159F8" w:rsidRPr="00A44656" w:rsidRDefault="00E159F8" w:rsidP="00E159F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4929" w:type="dxa"/>
                  <w:shd w:val="clear" w:color="auto" w:fill="auto"/>
                  <w:noWrap/>
                  <w:vAlign w:val="center"/>
                  <w:hideMark/>
                </w:tcPr>
                <w:p w:rsidR="00E159F8" w:rsidRPr="00A44656" w:rsidRDefault="00E159F8" w:rsidP="00E159F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szCs w:val="24"/>
                      <w:lang w:eastAsia="tr-TR"/>
                    </w:rPr>
                    <w:t>6</w:t>
                  </w:r>
                  <w:r w:rsidR="003029E5">
                    <w:rPr>
                      <w:rFonts w:eastAsia="Times New Roman" w:cs="Times New Roman"/>
                      <w:szCs w:val="24"/>
                      <w:lang w:eastAsia="tr-TR"/>
                    </w:rPr>
                    <w:t>2</w:t>
                  </w:r>
                  <w:r w:rsidRPr="00A44656">
                    <w:rPr>
                      <w:rFonts w:eastAsia="Times New Roman" w:cs="Times New Roman"/>
                      <w:szCs w:val="24"/>
                      <w:lang w:eastAsia="tr-TR"/>
                    </w:rPr>
                    <w:t>84 Sayılı Ailenin Korunması ve Kadına Yönelik Şiddetin Önlenmesine Dair Kanun</w:t>
                  </w:r>
                </w:p>
              </w:tc>
            </w:tr>
            <w:tr w:rsidR="00E159F8" w:rsidRPr="00A44656" w:rsidTr="003F7A2D">
              <w:trPr>
                <w:trHeight w:val="365"/>
                <w:jc w:val="center"/>
              </w:trPr>
              <w:tc>
                <w:tcPr>
                  <w:tcW w:w="4145" w:type="dxa"/>
                  <w:shd w:val="clear" w:color="auto" w:fill="auto"/>
                  <w:noWrap/>
                  <w:vAlign w:val="center"/>
                  <w:hideMark/>
                </w:tcPr>
                <w:p w:rsidR="00E159F8" w:rsidRPr="00A44656" w:rsidRDefault="00E159F8" w:rsidP="00E159F8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  <w:t>KOORDİNATÖR KURULUŞ</w:t>
                  </w:r>
                </w:p>
              </w:tc>
              <w:tc>
                <w:tcPr>
                  <w:tcW w:w="252" w:type="dxa"/>
                  <w:shd w:val="clear" w:color="auto" w:fill="auto"/>
                  <w:noWrap/>
                  <w:vAlign w:val="center"/>
                  <w:hideMark/>
                </w:tcPr>
                <w:p w:rsidR="00E159F8" w:rsidRPr="00A44656" w:rsidRDefault="00E159F8" w:rsidP="00E159F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4929" w:type="dxa"/>
                  <w:shd w:val="clear" w:color="auto" w:fill="auto"/>
                  <w:noWrap/>
                  <w:vAlign w:val="center"/>
                  <w:hideMark/>
                </w:tcPr>
                <w:p w:rsidR="00E159F8" w:rsidRPr="00A44656" w:rsidRDefault="00E159F8" w:rsidP="00E159F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szCs w:val="24"/>
                      <w:lang w:eastAsia="tr-TR"/>
                    </w:rPr>
                    <w:t>İlçe Yazı İşleri Müdürlüğü</w:t>
                  </w:r>
                </w:p>
              </w:tc>
            </w:tr>
            <w:tr w:rsidR="00E159F8" w:rsidRPr="00A44656" w:rsidTr="003F7A2D">
              <w:trPr>
                <w:trHeight w:val="365"/>
                <w:jc w:val="center"/>
              </w:trPr>
              <w:tc>
                <w:tcPr>
                  <w:tcW w:w="4145" w:type="dxa"/>
                  <w:shd w:val="clear" w:color="auto" w:fill="auto"/>
                  <w:noWrap/>
                  <w:vAlign w:val="center"/>
                  <w:hideMark/>
                </w:tcPr>
                <w:p w:rsidR="00E159F8" w:rsidRPr="00A44656" w:rsidRDefault="00E159F8" w:rsidP="00E159F8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  <w:t>OLAĞAN TOPLANTI GÜNÜ</w:t>
                  </w:r>
                </w:p>
              </w:tc>
              <w:tc>
                <w:tcPr>
                  <w:tcW w:w="252" w:type="dxa"/>
                  <w:shd w:val="clear" w:color="auto" w:fill="auto"/>
                  <w:noWrap/>
                  <w:vAlign w:val="center"/>
                  <w:hideMark/>
                </w:tcPr>
                <w:p w:rsidR="00E159F8" w:rsidRPr="00A44656" w:rsidRDefault="00E159F8" w:rsidP="00E159F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4929" w:type="dxa"/>
                  <w:shd w:val="clear" w:color="auto" w:fill="auto"/>
                  <w:noWrap/>
                  <w:vAlign w:val="center"/>
                  <w:hideMark/>
                </w:tcPr>
                <w:p w:rsidR="00E159F8" w:rsidRPr="00A44656" w:rsidRDefault="00E159F8" w:rsidP="00E159F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szCs w:val="24"/>
                      <w:lang w:eastAsia="tr-TR"/>
                    </w:rPr>
                    <w:t>Üç Ayda Bir</w:t>
                  </w:r>
                </w:p>
              </w:tc>
            </w:tr>
            <w:tr w:rsidR="00E159F8" w:rsidRPr="00A44656" w:rsidTr="003F7A2D">
              <w:trPr>
                <w:trHeight w:val="365"/>
                <w:jc w:val="center"/>
              </w:trPr>
              <w:tc>
                <w:tcPr>
                  <w:tcW w:w="4145" w:type="dxa"/>
                  <w:shd w:val="clear" w:color="auto" w:fill="auto"/>
                  <w:noWrap/>
                  <w:vAlign w:val="center"/>
                  <w:hideMark/>
                </w:tcPr>
                <w:p w:rsidR="00E159F8" w:rsidRPr="00A44656" w:rsidRDefault="00E159F8" w:rsidP="00E159F8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  <w:t xml:space="preserve">TOPLANTI YERİ </w:t>
                  </w:r>
                </w:p>
              </w:tc>
              <w:tc>
                <w:tcPr>
                  <w:tcW w:w="252" w:type="dxa"/>
                  <w:shd w:val="clear" w:color="auto" w:fill="auto"/>
                  <w:noWrap/>
                  <w:vAlign w:val="center"/>
                  <w:hideMark/>
                </w:tcPr>
                <w:p w:rsidR="00E159F8" w:rsidRPr="00A44656" w:rsidRDefault="00E159F8" w:rsidP="00E159F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4929" w:type="dxa"/>
                  <w:shd w:val="clear" w:color="auto" w:fill="auto"/>
                  <w:noWrap/>
                  <w:vAlign w:val="center"/>
                  <w:hideMark/>
                </w:tcPr>
                <w:p w:rsidR="00E159F8" w:rsidRPr="00A44656" w:rsidRDefault="00E159F8" w:rsidP="00E159F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szCs w:val="24"/>
                      <w:lang w:eastAsia="tr-TR"/>
                    </w:rPr>
                    <w:t>Kaymakamlık Makam Odası</w:t>
                  </w:r>
                </w:p>
              </w:tc>
            </w:tr>
            <w:tr w:rsidR="00E159F8" w:rsidRPr="00A44656" w:rsidTr="003F7A2D">
              <w:trPr>
                <w:trHeight w:val="365"/>
                <w:jc w:val="center"/>
              </w:trPr>
              <w:tc>
                <w:tcPr>
                  <w:tcW w:w="4145" w:type="dxa"/>
                  <w:shd w:val="clear" w:color="auto" w:fill="auto"/>
                  <w:noWrap/>
                  <w:vAlign w:val="center"/>
                  <w:hideMark/>
                </w:tcPr>
                <w:p w:rsidR="00E159F8" w:rsidRPr="00A44656" w:rsidRDefault="00E159F8" w:rsidP="00E159F8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  <w:t>TOPLANTI SAATİ</w:t>
                  </w:r>
                </w:p>
              </w:tc>
              <w:tc>
                <w:tcPr>
                  <w:tcW w:w="252" w:type="dxa"/>
                  <w:shd w:val="clear" w:color="auto" w:fill="auto"/>
                  <w:noWrap/>
                  <w:vAlign w:val="center"/>
                  <w:hideMark/>
                </w:tcPr>
                <w:p w:rsidR="00E159F8" w:rsidRPr="00A44656" w:rsidRDefault="00E159F8" w:rsidP="00E159F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4929" w:type="dxa"/>
                  <w:shd w:val="clear" w:color="auto" w:fill="auto"/>
                  <w:noWrap/>
                  <w:vAlign w:val="center"/>
                  <w:hideMark/>
                </w:tcPr>
                <w:p w:rsidR="00E159F8" w:rsidRPr="00A44656" w:rsidRDefault="00E159F8" w:rsidP="00E159F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szCs w:val="24"/>
                      <w:lang w:eastAsia="tr-TR"/>
                    </w:rPr>
                    <w:t>14.00</w:t>
                  </w:r>
                </w:p>
              </w:tc>
            </w:tr>
            <w:tr w:rsidR="00E159F8" w:rsidRPr="00A44656" w:rsidTr="003F7A2D">
              <w:trPr>
                <w:trHeight w:val="365"/>
                <w:jc w:val="center"/>
              </w:trPr>
              <w:tc>
                <w:tcPr>
                  <w:tcW w:w="4145" w:type="dxa"/>
                  <w:shd w:val="clear" w:color="auto" w:fill="auto"/>
                  <w:noWrap/>
                  <w:vAlign w:val="center"/>
                  <w:hideMark/>
                </w:tcPr>
                <w:p w:rsidR="00E159F8" w:rsidRPr="00A44656" w:rsidRDefault="00E159F8" w:rsidP="00E159F8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  <w:t>BAŞKAN</w:t>
                  </w:r>
                </w:p>
              </w:tc>
              <w:tc>
                <w:tcPr>
                  <w:tcW w:w="252" w:type="dxa"/>
                  <w:shd w:val="clear" w:color="auto" w:fill="auto"/>
                  <w:noWrap/>
                  <w:vAlign w:val="center"/>
                  <w:hideMark/>
                </w:tcPr>
                <w:p w:rsidR="00E159F8" w:rsidRPr="00A44656" w:rsidRDefault="00E159F8" w:rsidP="00E159F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4929" w:type="dxa"/>
                  <w:shd w:val="clear" w:color="auto" w:fill="auto"/>
                  <w:noWrap/>
                  <w:vAlign w:val="center"/>
                  <w:hideMark/>
                </w:tcPr>
                <w:p w:rsidR="006F1E73" w:rsidRPr="00A44656" w:rsidRDefault="00E159F8" w:rsidP="00E159F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szCs w:val="24"/>
                      <w:lang w:eastAsia="tr-TR"/>
                    </w:rPr>
                    <w:t>Kaymakam</w:t>
                  </w:r>
                </w:p>
              </w:tc>
            </w:tr>
            <w:tr w:rsidR="006F1E73" w:rsidRPr="00A44656" w:rsidTr="006F1E73">
              <w:trPr>
                <w:trHeight w:val="365"/>
                <w:jc w:val="center"/>
              </w:trPr>
              <w:tc>
                <w:tcPr>
                  <w:tcW w:w="4145" w:type="dxa"/>
                  <w:shd w:val="clear" w:color="auto" w:fill="auto"/>
                  <w:noWrap/>
                  <w:vAlign w:val="center"/>
                  <w:hideMark/>
                </w:tcPr>
                <w:p w:rsidR="006F1E73" w:rsidRPr="00A44656" w:rsidRDefault="006F1E73" w:rsidP="006F1E7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  <w:t>ÜYELER</w:t>
                  </w:r>
                </w:p>
              </w:tc>
              <w:tc>
                <w:tcPr>
                  <w:tcW w:w="252" w:type="dxa"/>
                  <w:shd w:val="clear" w:color="auto" w:fill="auto"/>
                  <w:noWrap/>
                  <w:vAlign w:val="center"/>
                  <w:hideMark/>
                </w:tcPr>
                <w:p w:rsidR="006F1E73" w:rsidRPr="00A44656" w:rsidRDefault="006F1E73" w:rsidP="006F1E7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b/>
                      <w:bCs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4929" w:type="dxa"/>
                  <w:shd w:val="clear" w:color="auto" w:fill="auto"/>
                  <w:noWrap/>
                  <w:vAlign w:val="center"/>
                </w:tcPr>
                <w:p w:rsidR="006F1E73" w:rsidRPr="00A44656" w:rsidRDefault="006F1E73" w:rsidP="006F1E73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szCs w:val="24"/>
                      <w:lang w:eastAsia="tr-TR"/>
                    </w:rPr>
                    <w:t>İlçe Toplum Sağlığı Merkezi Başkanı</w:t>
                  </w:r>
                </w:p>
              </w:tc>
            </w:tr>
            <w:tr w:rsidR="006F1E73" w:rsidRPr="00A44656" w:rsidTr="003F7A2D">
              <w:trPr>
                <w:trHeight w:val="365"/>
                <w:jc w:val="center"/>
              </w:trPr>
              <w:tc>
                <w:tcPr>
                  <w:tcW w:w="4145" w:type="dxa"/>
                  <w:shd w:val="clear" w:color="auto" w:fill="auto"/>
                  <w:noWrap/>
                  <w:vAlign w:val="center"/>
                  <w:hideMark/>
                </w:tcPr>
                <w:p w:rsidR="006F1E73" w:rsidRPr="00A44656" w:rsidRDefault="006F1E73" w:rsidP="006F1E73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252" w:type="dxa"/>
                  <w:shd w:val="clear" w:color="auto" w:fill="auto"/>
                  <w:noWrap/>
                  <w:vAlign w:val="center"/>
                  <w:hideMark/>
                </w:tcPr>
                <w:p w:rsidR="006F1E73" w:rsidRPr="00A44656" w:rsidRDefault="006F1E73" w:rsidP="006F1E73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929" w:type="dxa"/>
                  <w:shd w:val="clear" w:color="auto" w:fill="auto"/>
                  <w:noWrap/>
                  <w:vAlign w:val="center"/>
                  <w:hideMark/>
                </w:tcPr>
                <w:p w:rsidR="006F1E73" w:rsidRPr="00A44656" w:rsidRDefault="006F1E73" w:rsidP="006F1E73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szCs w:val="24"/>
                      <w:lang w:eastAsia="tr-TR"/>
                    </w:rPr>
                    <w:t>İlçe Jandarma Komutanı</w:t>
                  </w:r>
                </w:p>
              </w:tc>
            </w:tr>
            <w:tr w:rsidR="006F1E73" w:rsidRPr="00A44656" w:rsidTr="003F7A2D">
              <w:trPr>
                <w:trHeight w:val="365"/>
                <w:jc w:val="center"/>
              </w:trPr>
              <w:tc>
                <w:tcPr>
                  <w:tcW w:w="4145" w:type="dxa"/>
                  <w:shd w:val="clear" w:color="auto" w:fill="auto"/>
                  <w:noWrap/>
                  <w:vAlign w:val="center"/>
                  <w:hideMark/>
                </w:tcPr>
                <w:p w:rsidR="006F1E73" w:rsidRPr="00A44656" w:rsidRDefault="006F1E73" w:rsidP="006F1E73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252" w:type="dxa"/>
                  <w:shd w:val="clear" w:color="auto" w:fill="auto"/>
                  <w:noWrap/>
                  <w:vAlign w:val="center"/>
                  <w:hideMark/>
                </w:tcPr>
                <w:p w:rsidR="006F1E73" w:rsidRPr="00A44656" w:rsidRDefault="006F1E73" w:rsidP="006F1E73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929" w:type="dxa"/>
                  <w:shd w:val="clear" w:color="auto" w:fill="auto"/>
                  <w:noWrap/>
                  <w:vAlign w:val="center"/>
                  <w:hideMark/>
                </w:tcPr>
                <w:p w:rsidR="006F1E73" w:rsidRPr="00A44656" w:rsidRDefault="006F1E73" w:rsidP="006F1E73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szCs w:val="24"/>
                      <w:lang w:eastAsia="tr-TR"/>
                    </w:rPr>
                    <w:t>İlçe Emniyet Amiri</w:t>
                  </w:r>
                </w:p>
              </w:tc>
            </w:tr>
            <w:tr w:rsidR="006F1E73" w:rsidRPr="00A44656" w:rsidTr="003F7A2D">
              <w:trPr>
                <w:trHeight w:val="365"/>
                <w:jc w:val="center"/>
              </w:trPr>
              <w:tc>
                <w:tcPr>
                  <w:tcW w:w="4145" w:type="dxa"/>
                  <w:shd w:val="clear" w:color="auto" w:fill="auto"/>
                  <w:noWrap/>
                  <w:vAlign w:val="center"/>
                  <w:hideMark/>
                </w:tcPr>
                <w:p w:rsidR="006F1E73" w:rsidRPr="00A44656" w:rsidRDefault="006F1E73" w:rsidP="006F1E73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252" w:type="dxa"/>
                  <w:shd w:val="clear" w:color="auto" w:fill="auto"/>
                  <w:noWrap/>
                  <w:vAlign w:val="center"/>
                  <w:hideMark/>
                </w:tcPr>
                <w:p w:rsidR="006F1E73" w:rsidRPr="00A44656" w:rsidRDefault="006F1E73" w:rsidP="006F1E73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929" w:type="dxa"/>
                  <w:shd w:val="clear" w:color="auto" w:fill="auto"/>
                  <w:noWrap/>
                  <w:vAlign w:val="center"/>
                  <w:hideMark/>
                </w:tcPr>
                <w:p w:rsidR="006F1E73" w:rsidRDefault="006F1E73" w:rsidP="006F1E73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szCs w:val="24"/>
                      <w:lang w:eastAsia="tr-TR"/>
                    </w:rPr>
                    <w:t>İlçe Milli Eğitim Müdürü</w:t>
                  </w:r>
                </w:p>
                <w:p w:rsidR="006F1E73" w:rsidRPr="00A44656" w:rsidRDefault="006F1E73" w:rsidP="006F1E73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tr-TR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tr-TR"/>
                    </w:rPr>
                    <w:t>Sosyal Yardımlaşma ve Dayanışma Vakfı</w:t>
                  </w:r>
                </w:p>
              </w:tc>
            </w:tr>
            <w:tr w:rsidR="006F1E73" w:rsidRPr="00A44656" w:rsidTr="003F7A2D">
              <w:trPr>
                <w:trHeight w:val="365"/>
                <w:jc w:val="center"/>
              </w:trPr>
              <w:tc>
                <w:tcPr>
                  <w:tcW w:w="4145" w:type="dxa"/>
                  <w:shd w:val="clear" w:color="auto" w:fill="auto"/>
                  <w:noWrap/>
                  <w:vAlign w:val="center"/>
                  <w:hideMark/>
                </w:tcPr>
                <w:p w:rsidR="006F1E73" w:rsidRPr="00A44656" w:rsidRDefault="006F1E73" w:rsidP="006F1E73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252" w:type="dxa"/>
                  <w:shd w:val="clear" w:color="auto" w:fill="auto"/>
                  <w:noWrap/>
                  <w:vAlign w:val="center"/>
                  <w:hideMark/>
                </w:tcPr>
                <w:p w:rsidR="006F1E73" w:rsidRPr="00A44656" w:rsidRDefault="006F1E73" w:rsidP="006F1E73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929" w:type="dxa"/>
                  <w:shd w:val="clear" w:color="auto" w:fill="auto"/>
                  <w:noWrap/>
                  <w:vAlign w:val="center"/>
                  <w:hideMark/>
                </w:tcPr>
                <w:p w:rsidR="006F1E73" w:rsidRPr="00A44656" w:rsidRDefault="006F1E73" w:rsidP="006F1E73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tr-TR"/>
                    </w:rPr>
                  </w:pPr>
                  <w:r w:rsidRPr="00A44656">
                    <w:rPr>
                      <w:rFonts w:eastAsia="Times New Roman" w:cs="Times New Roman"/>
                      <w:szCs w:val="24"/>
                      <w:lang w:eastAsia="tr-TR"/>
                    </w:rPr>
                    <w:t>İlçe Müftü</w:t>
                  </w:r>
                </w:p>
              </w:tc>
            </w:tr>
            <w:tr w:rsidR="006F1E73" w:rsidRPr="00A44656" w:rsidTr="006F1E73">
              <w:trPr>
                <w:trHeight w:val="365"/>
                <w:jc w:val="center"/>
              </w:trPr>
              <w:tc>
                <w:tcPr>
                  <w:tcW w:w="4145" w:type="dxa"/>
                  <w:shd w:val="clear" w:color="auto" w:fill="auto"/>
                  <w:noWrap/>
                  <w:vAlign w:val="center"/>
                  <w:hideMark/>
                </w:tcPr>
                <w:p w:rsidR="006F1E73" w:rsidRPr="00A44656" w:rsidRDefault="006F1E73" w:rsidP="006F1E73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252" w:type="dxa"/>
                  <w:shd w:val="clear" w:color="auto" w:fill="auto"/>
                  <w:noWrap/>
                  <w:vAlign w:val="center"/>
                  <w:hideMark/>
                </w:tcPr>
                <w:p w:rsidR="006F1E73" w:rsidRPr="00A44656" w:rsidRDefault="006F1E73" w:rsidP="006F1E73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929" w:type="dxa"/>
                  <w:shd w:val="clear" w:color="auto" w:fill="auto"/>
                  <w:noWrap/>
                  <w:vAlign w:val="center"/>
                </w:tcPr>
                <w:p w:rsidR="006F1E73" w:rsidRPr="00A44656" w:rsidRDefault="006F1E73" w:rsidP="006F1E73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tr-TR"/>
                    </w:rPr>
                  </w:pPr>
                </w:p>
              </w:tc>
            </w:tr>
          </w:tbl>
          <w:p w:rsidR="00E159F8" w:rsidRPr="009D31DB" w:rsidRDefault="00E159F8" w:rsidP="00D5062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</w:tbl>
    <w:p w:rsidR="009D31DB" w:rsidRDefault="009D31DB" w:rsidP="00880BEA">
      <w:pPr>
        <w:pStyle w:val="AralkYok"/>
        <w:rPr>
          <w:b/>
        </w:rPr>
      </w:pPr>
    </w:p>
    <w:p w:rsidR="003F7A2D" w:rsidRDefault="003F7A2D" w:rsidP="00880BEA">
      <w:pPr>
        <w:pStyle w:val="AralkYok"/>
        <w:rPr>
          <w:b/>
        </w:rPr>
      </w:pPr>
    </w:p>
    <w:p w:rsidR="00AE1998" w:rsidRDefault="00AE1998" w:rsidP="00880BEA">
      <w:pPr>
        <w:pStyle w:val="AralkYok"/>
        <w:rPr>
          <w:b/>
        </w:rPr>
      </w:pPr>
      <w:r>
        <w:rPr>
          <w:b/>
        </w:rPr>
        <w:t>19 EKİM MUHTARLAR GÜNÜ TOPLANTISI</w:t>
      </w:r>
    </w:p>
    <w:tbl>
      <w:tblPr>
        <w:tblW w:w="7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3430"/>
      </w:tblGrid>
      <w:tr w:rsidR="00AE1998" w:rsidRPr="00AE1998" w:rsidTr="003F7A2D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color w:val="000000"/>
                <w:szCs w:val="24"/>
                <w:lang w:eastAsia="tr-TR"/>
              </w:rPr>
              <w:t>2016/21 sayılı Genelge</w:t>
            </w:r>
          </w:p>
        </w:tc>
      </w:tr>
      <w:tr w:rsidR="00AE1998" w:rsidRPr="00AE1998" w:rsidTr="003F7A2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color w:val="000000"/>
                <w:szCs w:val="24"/>
                <w:lang w:eastAsia="tr-TR"/>
              </w:rPr>
              <w:t>İlçe Yazı İşleri Müdürlüğü</w:t>
            </w:r>
          </w:p>
        </w:tc>
      </w:tr>
      <w:tr w:rsidR="00AE1998" w:rsidRPr="00AE1998" w:rsidTr="003F7A2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color w:val="000000"/>
                <w:szCs w:val="24"/>
                <w:lang w:eastAsia="tr-TR"/>
              </w:rPr>
              <w:t>Ekim Ayı</w:t>
            </w:r>
          </w:p>
        </w:tc>
      </w:tr>
      <w:tr w:rsidR="00AE1998" w:rsidRPr="00AE1998" w:rsidTr="003F7A2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color w:val="000000"/>
                <w:szCs w:val="24"/>
                <w:lang w:eastAsia="tr-TR"/>
              </w:rPr>
              <w:t>Kaymakamlık Toplantı Odası</w:t>
            </w:r>
          </w:p>
        </w:tc>
      </w:tr>
      <w:tr w:rsidR="00AE1998" w:rsidRPr="00AE1998" w:rsidTr="003F7A2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color w:val="000000"/>
                <w:szCs w:val="24"/>
                <w:lang w:eastAsia="tr-TR"/>
              </w:rPr>
              <w:t>11.00</w:t>
            </w:r>
          </w:p>
        </w:tc>
      </w:tr>
      <w:tr w:rsidR="00AE1998" w:rsidRPr="00AE1998" w:rsidTr="003F7A2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İlçe Yazı İşleri Müdürlüğü </w:t>
            </w:r>
          </w:p>
        </w:tc>
      </w:tr>
      <w:tr w:rsidR="00AE1998" w:rsidRPr="00AE1998" w:rsidTr="003F7A2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color w:val="000000"/>
                <w:szCs w:val="24"/>
                <w:lang w:eastAsia="tr-TR"/>
              </w:rPr>
              <w:t>İlçe Belediye Başkanı</w:t>
            </w:r>
          </w:p>
        </w:tc>
      </w:tr>
      <w:tr w:rsidR="00AE1998" w:rsidRPr="00AE1998" w:rsidTr="003F7A2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color w:val="000000"/>
                <w:szCs w:val="24"/>
                <w:lang w:eastAsia="tr-TR"/>
              </w:rPr>
              <w:t>İlçe Jandarma Komutanı</w:t>
            </w:r>
          </w:p>
        </w:tc>
      </w:tr>
      <w:tr w:rsidR="00AE1998" w:rsidRPr="00AE1998" w:rsidTr="003F7A2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Amiri</w:t>
            </w:r>
          </w:p>
        </w:tc>
      </w:tr>
      <w:tr w:rsidR="00AE1998" w:rsidRPr="00AE1998" w:rsidTr="003F7A2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Milli Eğitim Müdürlüğü</w:t>
            </w:r>
          </w:p>
        </w:tc>
      </w:tr>
      <w:tr w:rsidR="00AE1998" w:rsidRPr="00AE1998" w:rsidTr="003F7A2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Pr="00AE1998" w:rsidRDefault="00AE1998" w:rsidP="00AE19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98" w:rsidRDefault="00AE1998" w:rsidP="003F7A2D">
            <w:pPr>
              <w:spacing w:after="0" w:line="240" w:lineRule="auto"/>
              <w:ind w:right="-436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E1998">
              <w:rPr>
                <w:rFonts w:eastAsia="Times New Roman" w:cs="Times New Roman"/>
                <w:color w:val="000000"/>
                <w:szCs w:val="24"/>
                <w:lang w:eastAsia="tr-TR"/>
              </w:rPr>
              <w:t>Mahalle ve Köy Muhtarı (2 adet)</w:t>
            </w:r>
          </w:p>
          <w:p w:rsidR="00EE6D8C" w:rsidRDefault="00EE6D8C" w:rsidP="00AE199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EE6D8C" w:rsidRPr="00AE1998" w:rsidRDefault="00EE6D8C" w:rsidP="00AE199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</w:tbl>
    <w:p w:rsidR="00AE1998" w:rsidRDefault="00EE6D8C" w:rsidP="00880BEA">
      <w:pPr>
        <w:pStyle w:val="AralkYok"/>
        <w:rPr>
          <w:b/>
        </w:rPr>
      </w:pPr>
      <w:r>
        <w:rPr>
          <w:b/>
        </w:rPr>
        <w:t>KIŞ MEVSİMİ TOPLANTISI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5865"/>
        <w:gridCol w:w="146"/>
        <w:gridCol w:w="146"/>
        <w:gridCol w:w="146"/>
      </w:tblGrid>
      <w:tr w:rsidR="00EE6D8C" w:rsidRPr="00EE6D8C" w:rsidTr="00EE6D8C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color w:val="000000"/>
                <w:szCs w:val="24"/>
                <w:lang w:eastAsia="tr-TR"/>
              </w:rPr>
              <w:t>İçişleri Bakanlığı İller İdaresi Genel Müdürlüğünün Genelgesi</w:t>
            </w:r>
          </w:p>
        </w:tc>
      </w:tr>
      <w:tr w:rsidR="00EE6D8C" w:rsidRPr="00EE6D8C" w:rsidTr="00EE6D8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color w:val="000000"/>
                <w:szCs w:val="24"/>
                <w:lang w:eastAsia="tr-TR"/>
              </w:rPr>
              <w:t>İlçe Yazı İşleri Müdürlüğü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E6D8C" w:rsidRPr="00EE6D8C" w:rsidTr="00EE6D8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color w:val="000000"/>
                <w:szCs w:val="24"/>
                <w:lang w:eastAsia="tr-TR"/>
              </w:rPr>
              <w:t>Aralık Ayı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E6D8C" w:rsidRPr="00EE6D8C" w:rsidTr="00EE6D8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color w:val="000000"/>
                <w:szCs w:val="24"/>
                <w:lang w:eastAsia="tr-TR"/>
              </w:rPr>
              <w:t>Kaymakamlık Toplantı Odası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E6D8C" w:rsidRPr="00EE6D8C" w:rsidTr="00EE6D8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color w:val="000000"/>
                <w:szCs w:val="24"/>
                <w:lang w:eastAsia="tr-TR"/>
              </w:rPr>
              <w:t>14.00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E6D8C" w:rsidRPr="00EE6D8C" w:rsidTr="00EE6D8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color w:val="000000"/>
                <w:szCs w:val="24"/>
                <w:lang w:eastAsia="tr-TR"/>
              </w:rPr>
              <w:t>Kaymakam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E6D8C" w:rsidRPr="00EE6D8C" w:rsidTr="00EE6D8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color w:val="000000"/>
                <w:szCs w:val="24"/>
                <w:lang w:eastAsia="tr-TR"/>
              </w:rPr>
              <w:t>İlçe Belediye Başkanı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E6D8C" w:rsidRPr="00EE6D8C" w:rsidTr="00EE6D8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color w:val="000000"/>
                <w:szCs w:val="24"/>
                <w:lang w:eastAsia="tr-TR"/>
              </w:rPr>
              <w:t>İlçe Jandarma Komutanı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E6D8C" w:rsidRPr="00EE6D8C" w:rsidTr="00EE6D8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Amiri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E6D8C" w:rsidRPr="00EE6D8C" w:rsidTr="00EE6D8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color w:val="000000"/>
                <w:szCs w:val="24"/>
                <w:lang w:eastAsia="tr-TR"/>
              </w:rPr>
              <w:t>İlçe Milli Eğitim Müdürü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E6D8C" w:rsidRPr="00EE6D8C" w:rsidTr="00EE6D8C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E6D8C">
              <w:rPr>
                <w:rFonts w:eastAsia="Times New Roman" w:cs="Times New Roman"/>
                <w:color w:val="000000"/>
                <w:szCs w:val="24"/>
                <w:lang w:eastAsia="tr-TR"/>
              </w:rPr>
              <w:t>Toplum Sağlığı Merkezi Başkanı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8C" w:rsidRPr="00EE6D8C" w:rsidRDefault="00EE6D8C" w:rsidP="00EE6D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E6D8C" w:rsidRDefault="00EE6D8C" w:rsidP="00880BEA">
      <w:pPr>
        <w:pStyle w:val="AralkYok"/>
        <w:rPr>
          <w:b/>
        </w:rPr>
      </w:pPr>
    </w:p>
    <w:p w:rsidR="00FB13B7" w:rsidRDefault="00FB13B7" w:rsidP="00FB13B7">
      <w:pPr>
        <w:pStyle w:val="AralkYok"/>
        <w:rPr>
          <w:b/>
        </w:rPr>
      </w:pPr>
      <w:r>
        <w:rPr>
          <w:b/>
        </w:rPr>
        <w:t>İLÇE TRAFİK KOMİSYONU TOPLANTISI</w:t>
      </w:r>
    </w:p>
    <w:tbl>
      <w:tblPr>
        <w:tblW w:w="12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0"/>
        <w:gridCol w:w="8300"/>
        <w:gridCol w:w="146"/>
        <w:gridCol w:w="146"/>
        <w:gridCol w:w="146"/>
        <w:gridCol w:w="146"/>
        <w:gridCol w:w="146"/>
        <w:gridCol w:w="146"/>
      </w:tblGrid>
      <w:tr w:rsidR="00FB13B7" w:rsidRPr="0052308D" w:rsidTr="002912B0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YASAL DAYANAK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C109A7" w:rsidP="002912B0">
            <w:pPr>
              <w:spacing w:after="0" w:line="240" w:lineRule="auto"/>
              <w:ind w:right="1846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2918 Sayılı Karayolları Trafik Kanunun 12., 18. ve Trafik Yönetmeliğinin 17. ve 18. Maddesi Gereği</w:t>
            </w:r>
          </w:p>
        </w:tc>
      </w:tr>
      <w:tr w:rsidR="00FB13B7" w:rsidRPr="0052308D" w:rsidTr="002912B0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KOORDİNATÖR KURULUŞ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Amirliği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B13B7" w:rsidRPr="0052308D" w:rsidTr="002912B0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OLAĞAN TOPLANTI GÜNÜ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C109A7" w:rsidP="002912B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Gerektiği Zamanlarda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B13B7" w:rsidRPr="0052308D" w:rsidTr="002912B0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TOPLANTI YERİ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Kaymakamlık </w:t>
            </w: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Toplantı Salonu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B13B7" w:rsidRPr="0052308D" w:rsidTr="002912B0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TOPLANTI SAATİ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11.00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B13B7" w:rsidRPr="0052308D" w:rsidTr="002912B0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BAŞKAN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Kaymakam 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B13B7" w:rsidRPr="0052308D" w:rsidTr="002912B0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ÜYELER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: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İlçe Jandarma Komutanı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B13B7" w:rsidRPr="0052308D" w:rsidTr="002912B0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Default="00FB13B7" w:rsidP="002912B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2308D">
              <w:rPr>
                <w:rFonts w:eastAsia="Times New Roman" w:cs="Times New Roman"/>
                <w:color w:val="000000"/>
                <w:szCs w:val="24"/>
                <w:lang w:eastAsia="tr-TR"/>
              </w:rPr>
              <w:t>İlçe Emniyet Amiri</w:t>
            </w:r>
          </w:p>
          <w:p w:rsidR="002912B0" w:rsidRDefault="00C109A7" w:rsidP="002912B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Belediye Başkanı</w:t>
            </w:r>
          </w:p>
          <w:p w:rsidR="00C109A7" w:rsidRDefault="00C109A7" w:rsidP="002912B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Şoförler Odası Başkanı</w:t>
            </w:r>
          </w:p>
          <w:p w:rsidR="00C109A7" w:rsidRDefault="00C109A7" w:rsidP="002912B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İlçe Milli Eğitim Müdürü</w:t>
            </w:r>
          </w:p>
          <w:p w:rsidR="00FB13B7" w:rsidRDefault="00FB13B7" w:rsidP="002912B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FB13B7" w:rsidRDefault="00FB13B7" w:rsidP="002912B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3B7" w:rsidRPr="0052308D" w:rsidRDefault="00FB13B7" w:rsidP="002912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30D98" w:rsidRDefault="00F30D98" w:rsidP="00880BEA">
      <w:pPr>
        <w:pStyle w:val="AralkYok"/>
      </w:pPr>
      <w:r>
        <w:rPr>
          <w:b/>
        </w:rPr>
        <w:t xml:space="preserve">                                                                                                         </w:t>
      </w:r>
      <w:r w:rsidR="00FB13B7">
        <w:rPr>
          <w:b/>
        </w:rPr>
        <w:t xml:space="preserve">  </w:t>
      </w:r>
      <w:r>
        <w:rPr>
          <w:b/>
        </w:rPr>
        <w:t xml:space="preserve"> </w:t>
      </w:r>
      <w:r>
        <w:t>Mustafa KARTAL</w:t>
      </w:r>
    </w:p>
    <w:p w:rsidR="003F7A2D" w:rsidRPr="00F30D98" w:rsidRDefault="00F30D98" w:rsidP="00880BEA">
      <w:pPr>
        <w:pStyle w:val="AralkYok"/>
      </w:pPr>
      <w:r>
        <w:t xml:space="preserve">                                                                                                                  Kaymakam V. </w:t>
      </w:r>
    </w:p>
    <w:sectPr w:rsidR="003F7A2D" w:rsidRPr="00F30D98" w:rsidSect="003F7A2D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74"/>
    <w:rsid w:val="00097448"/>
    <w:rsid w:val="001A2122"/>
    <w:rsid w:val="001B6B56"/>
    <w:rsid w:val="001E5DDF"/>
    <w:rsid w:val="001F3E20"/>
    <w:rsid w:val="0024162F"/>
    <w:rsid w:val="002912B0"/>
    <w:rsid w:val="002C0FCF"/>
    <w:rsid w:val="002D6D74"/>
    <w:rsid w:val="003029E5"/>
    <w:rsid w:val="00374ED5"/>
    <w:rsid w:val="003A538C"/>
    <w:rsid w:val="003F7A2D"/>
    <w:rsid w:val="00490298"/>
    <w:rsid w:val="00502425"/>
    <w:rsid w:val="005229ED"/>
    <w:rsid w:val="0052308D"/>
    <w:rsid w:val="00537EFA"/>
    <w:rsid w:val="005B7F8D"/>
    <w:rsid w:val="00605403"/>
    <w:rsid w:val="00662C39"/>
    <w:rsid w:val="00672CF9"/>
    <w:rsid w:val="006F1E73"/>
    <w:rsid w:val="007350B4"/>
    <w:rsid w:val="00754992"/>
    <w:rsid w:val="007638E7"/>
    <w:rsid w:val="007B079C"/>
    <w:rsid w:val="007B4691"/>
    <w:rsid w:val="007C019C"/>
    <w:rsid w:val="00812102"/>
    <w:rsid w:val="00870CF4"/>
    <w:rsid w:val="00880BEA"/>
    <w:rsid w:val="00884222"/>
    <w:rsid w:val="008E104D"/>
    <w:rsid w:val="009020A2"/>
    <w:rsid w:val="00904A91"/>
    <w:rsid w:val="00920F58"/>
    <w:rsid w:val="00943AC8"/>
    <w:rsid w:val="009575B1"/>
    <w:rsid w:val="00967249"/>
    <w:rsid w:val="009A3E28"/>
    <w:rsid w:val="009D31DB"/>
    <w:rsid w:val="00A1581E"/>
    <w:rsid w:val="00A30E79"/>
    <w:rsid w:val="00A44656"/>
    <w:rsid w:val="00A66DC4"/>
    <w:rsid w:val="00A96227"/>
    <w:rsid w:val="00AA0F80"/>
    <w:rsid w:val="00AE1998"/>
    <w:rsid w:val="00AF4D79"/>
    <w:rsid w:val="00B51B8B"/>
    <w:rsid w:val="00B8272E"/>
    <w:rsid w:val="00BB4397"/>
    <w:rsid w:val="00BC2876"/>
    <w:rsid w:val="00C109A7"/>
    <w:rsid w:val="00C114CD"/>
    <w:rsid w:val="00C208F6"/>
    <w:rsid w:val="00C55C5E"/>
    <w:rsid w:val="00C713CD"/>
    <w:rsid w:val="00C90018"/>
    <w:rsid w:val="00D10411"/>
    <w:rsid w:val="00D5062C"/>
    <w:rsid w:val="00D6491F"/>
    <w:rsid w:val="00DA0B18"/>
    <w:rsid w:val="00DD0F28"/>
    <w:rsid w:val="00E159F8"/>
    <w:rsid w:val="00E20615"/>
    <w:rsid w:val="00E34644"/>
    <w:rsid w:val="00E742FF"/>
    <w:rsid w:val="00EE17E8"/>
    <w:rsid w:val="00EE6D8C"/>
    <w:rsid w:val="00F30D98"/>
    <w:rsid w:val="00F71DF1"/>
    <w:rsid w:val="00F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576B"/>
  <w15:docId w15:val="{9671509C-C1C4-411E-8024-34537833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74ED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53272-6103-4DFA-B1D8-CFE1A4F9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Amasya Valiliği</Company>
  <LinksUpToDate>false</LinksUpToDate>
  <CharactersWithSpaces>20717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Bünyamin GÖK</dc:creator>
  <cp:lastModifiedBy>Sabit ÇİFTCİ</cp:lastModifiedBy>
  <cp:revision>6</cp:revision>
  <cp:lastPrinted>2024-05-10T06:32:00Z</cp:lastPrinted>
  <dcterms:created xsi:type="dcterms:W3CDTF">2024-06-24T10:50:00Z</dcterms:created>
  <dcterms:modified xsi:type="dcterms:W3CDTF">2024-09-18T07:27:00Z</dcterms:modified>
</cp:coreProperties>
</file>